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8CD" w14:textId="77777777" w:rsidR="003A427C" w:rsidRDefault="003A427C" w:rsidP="0018112D">
      <w:pPr>
        <w:jc w:val="center"/>
      </w:pPr>
      <w:r>
        <w:rPr>
          <w:noProof/>
          <w:lang w:eastAsia="en-GB"/>
        </w:rPr>
        <w:drawing>
          <wp:inline distT="0" distB="0" distL="0" distR="0" wp14:anchorId="7D1ED4B9" wp14:editId="22D3C32E">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4923F7F1" w14:textId="148E5856" w:rsidR="004B6D31" w:rsidRDefault="00EB3C29" w:rsidP="00BA1AF3">
      <w:pPr>
        <w:pStyle w:val="Title"/>
        <w:spacing w:after="240"/>
      </w:pPr>
      <w:r>
        <w:t>Job Application</w:t>
      </w:r>
    </w:p>
    <w:p w14:paraId="03EBC1FB" w14:textId="77777777" w:rsidR="00FF3002" w:rsidRDefault="00FF3002" w:rsidP="00BA1AF3">
      <w:pPr>
        <w:pStyle w:val="Heading1"/>
        <w:spacing w:before="0"/>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14:paraId="739301BA" w14:textId="77777777" w:rsidTr="003517F3">
        <w:tc>
          <w:tcPr>
            <w:tcW w:w="3402" w:type="dxa"/>
            <w:shd w:val="clear" w:color="auto" w:fill="E7E6E6" w:themeFill="background2"/>
            <w:hideMark/>
          </w:tcPr>
          <w:p w14:paraId="067D5D1B" w14:textId="77777777" w:rsidR="00FF3002" w:rsidRPr="003517F3" w:rsidRDefault="00FF3002" w:rsidP="003517F3">
            <w:pPr>
              <w:rPr>
                <w:b/>
                <w:sz w:val="22"/>
                <w:szCs w:val="22"/>
              </w:rPr>
            </w:pPr>
            <w:r w:rsidRPr="003517F3">
              <w:rPr>
                <w:b/>
              </w:rPr>
              <w:t>Role Applied for</w:t>
            </w:r>
          </w:p>
        </w:tc>
        <w:tc>
          <w:tcPr>
            <w:tcW w:w="5670" w:type="dxa"/>
          </w:tcPr>
          <w:p w14:paraId="12697AA7" w14:textId="2F500EE1" w:rsidR="00FF3002" w:rsidRDefault="00EA5203">
            <w:pPr>
              <w:rPr>
                <w:rFonts w:eastAsia="Arial"/>
                <w:b/>
              </w:rPr>
            </w:pPr>
            <w:r>
              <w:rPr>
                <w:rFonts w:eastAsia="Arial"/>
                <w:b/>
              </w:rPr>
              <w:t>Public Affairs Intern</w:t>
            </w:r>
          </w:p>
        </w:tc>
      </w:tr>
      <w:tr w:rsidR="00FF3002" w14:paraId="6D9BB402" w14:textId="77777777" w:rsidTr="003517F3">
        <w:tc>
          <w:tcPr>
            <w:tcW w:w="3402" w:type="dxa"/>
            <w:shd w:val="clear" w:color="auto" w:fill="E7E6E6" w:themeFill="background2"/>
          </w:tcPr>
          <w:p w14:paraId="69B62B16" w14:textId="77777777" w:rsidR="00FF3002" w:rsidRPr="003517F3" w:rsidRDefault="003517F3" w:rsidP="003517F3">
            <w:pPr>
              <w:rPr>
                <w:b/>
              </w:rPr>
            </w:pPr>
            <w:r w:rsidRPr="003517F3">
              <w:rPr>
                <w:b/>
              </w:rPr>
              <w:t>Your Initials and Surname</w:t>
            </w:r>
          </w:p>
        </w:tc>
        <w:tc>
          <w:tcPr>
            <w:tcW w:w="5670" w:type="dxa"/>
          </w:tcPr>
          <w:p w14:paraId="0C9FE833" w14:textId="77777777" w:rsidR="00FF3002" w:rsidRDefault="00FF3002">
            <w:pPr>
              <w:rPr>
                <w:rFonts w:eastAsia="Arial"/>
                <w:b/>
              </w:rPr>
            </w:pPr>
          </w:p>
        </w:tc>
      </w:tr>
    </w:tbl>
    <w:p w14:paraId="09559582" w14:textId="77777777" w:rsidR="00FF3002" w:rsidRDefault="00FF3002">
      <w:pPr>
        <w:spacing w:after="160" w:line="259" w:lineRule="auto"/>
      </w:pPr>
    </w:p>
    <w:p w14:paraId="33555B8B" w14:textId="77777777"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14:paraId="6CA5A9A0" w14:textId="14CC04E6"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enable you to attend.</w:t>
      </w:r>
    </w:p>
    <w:p w14:paraId="2A695FEE" w14:textId="77777777" w:rsidR="0052526D" w:rsidRDefault="0052526D" w:rsidP="00FF3002">
      <w:r>
        <w:t xml:space="preserve">We encourage all candidates to complete and return the Equal Opportunities Monitoring Form – it will not form part of the shortlisting assessment. </w:t>
      </w:r>
    </w:p>
    <w:p w14:paraId="2791EA3B" w14:textId="77777777"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14:paraId="23D398D3" w14:textId="77777777"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14:paraId="079AA3C2" w14:textId="77777777"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14:paraId="13FEF3A7" w14:textId="0E0174B4" w:rsidR="003517F3" w:rsidRDefault="003517F3" w:rsidP="003517F3">
      <w:pPr>
        <w:pStyle w:val="Heading1"/>
      </w:pPr>
      <w:r>
        <w:lastRenderedPageBreak/>
        <w:t xml:space="preserve">Section </w:t>
      </w:r>
      <w:r w:rsidR="00EA5203">
        <w:t>2</w:t>
      </w:r>
      <w:r>
        <w:t>: Education and Training</w:t>
      </w:r>
    </w:p>
    <w:p w14:paraId="36D611A1" w14:textId="77777777"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14:paraId="4D6F1DA9" w14:textId="77777777"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14:paraId="64D14B86"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AD1C3DF" w14:textId="77777777"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C5415EF" w14:textId="77777777"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0DA3615" w14:textId="77777777"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E59AFAD" w14:textId="77777777"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1B556D7" w14:textId="77777777" w:rsidR="00FF3002" w:rsidRDefault="00FF3002">
            <w:pPr>
              <w:rPr>
                <w:rFonts w:eastAsia="Arial"/>
                <w:b/>
              </w:rPr>
            </w:pPr>
            <w:r>
              <w:rPr>
                <w:rFonts w:eastAsia="Arial"/>
                <w:b/>
              </w:rPr>
              <w:t>Subject and grade</w:t>
            </w:r>
          </w:p>
        </w:tc>
      </w:tr>
      <w:tr w:rsidR="00FF3002" w14:paraId="7EE04D04" w14:textId="77777777" w:rsidTr="003517F3">
        <w:tc>
          <w:tcPr>
            <w:tcW w:w="988" w:type="dxa"/>
            <w:tcBorders>
              <w:top w:val="single" w:sz="4" w:space="0" w:color="000000"/>
              <w:left w:val="single" w:sz="4" w:space="0" w:color="000000"/>
              <w:bottom w:val="single" w:sz="4" w:space="0" w:color="000000"/>
              <w:right w:val="single" w:sz="4" w:space="0" w:color="000000"/>
            </w:tcBorders>
          </w:tcPr>
          <w:p w14:paraId="4C4B3037" w14:textId="77777777" w:rsidR="00FF3002" w:rsidRDefault="00FF3002">
            <w:pPr>
              <w:rPr>
                <w:rFonts w:eastAsia="Arial"/>
              </w:rPr>
            </w:pPr>
          </w:p>
          <w:p w14:paraId="7B859454" w14:textId="77777777" w:rsidR="00FF3002" w:rsidRDefault="00FF3002">
            <w:pPr>
              <w:rPr>
                <w:rFonts w:eastAsia="Arial"/>
              </w:rPr>
            </w:pPr>
          </w:p>
          <w:p w14:paraId="4E985F5D" w14:textId="77777777" w:rsidR="00FF3002" w:rsidRDefault="00FF3002">
            <w:pPr>
              <w:rPr>
                <w:rFonts w:eastAsia="Arial"/>
              </w:rPr>
            </w:pPr>
          </w:p>
          <w:p w14:paraId="468F4E92"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02C62470"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067097A9"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2876E000"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737C33E8" w14:textId="77777777" w:rsidR="00FF3002" w:rsidRDefault="00FF3002">
            <w:pPr>
              <w:rPr>
                <w:rFonts w:eastAsia="Arial"/>
              </w:rPr>
            </w:pPr>
          </w:p>
        </w:tc>
      </w:tr>
      <w:tr w:rsidR="00FF3002" w14:paraId="3A81E026" w14:textId="77777777" w:rsidTr="003517F3">
        <w:tc>
          <w:tcPr>
            <w:tcW w:w="988" w:type="dxa"/>
            <w:tcBorders>
              <w:top w:val="single" w:sz="4" w:space="0" w:color="000000"/>
              <w:left w:val="single" w:sz="4" w:space="0" w:color="000000"/>
              <w:bottom w:val="single" w:sz="4" w:space="0" w:color="000000"/>
              <w:right w:val="single" w:sz="4" w:space="0" w:color="000000"/>
            </w:tcBorders>
          </w:tcPr>
          <w:p w14:paraId="7DF7931A" w14:textId="77777777" w:rsidR="00FF3002" w:rsidRDefault="00FF3002">
            <w:pPr>
              <w:rPr>
                <w:rFonts w:eastAsia="Arial"/>
              </w:rPr>
            </w:pPr>
          </w:p>
          <w:p w14:paraId="1DD34801" w14:textId="77777777" w:rsidR="00FF3002" w:rsidRDefault="00FF3002">
            <w:pPr>
              <w:rPr>
                <w:rFonts w:eastAsia="Arial"/>
              </w:rPr>
            </w:pPr>
          </w:p>
          <w:p w14:paraId="4D7E1612" w14:textId="77777777" w:rsidR="00FF3002" w:rsidRDefault="00FF3002">
            <w:pPr>
              <w:rPr>
                <w:rFonts w:eastAsia="Arial"/>
              </w:rPr>
            </w:pPr>
          </w:p>
          <w:p w14:paraId="792183DB"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15CC682A"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5DC4D39F"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62F755B9"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45A087AD" w14:textId="77777777" w:rsidR="00FF3002" w:rsidRDefault="00FF3002">
            <w:pPr>
              <w:rPr>
                <w:rFonts w:eastAsia="Arial"/>
              </w:rPr>
            </w:pPr>
          </w:p>
        </w:tc>
      </w:tr>
      <w:tr w:rsidR="00FF3002" w14:paraId="53475F5E" w14:textId="77777777" w:rsidTr="003517F3">
        <w:tc>
          <w:tcPr>
            <w:tcW w:w="988" w:type="dxa"/>
            <w:tcBorders>
              <w:top w:val="single" w:sz="4" w:space="0" w:color="000000"/>
              <w:left w:val="single" w:sz="4" w:space="0" w:color="000000"/>
              <w:bottom w:val="single" w:sz="4" w:space="0" w:color="000000"/>
              <w:right w:val="single" w:sz="4" w:space="0" w:color="000000"/>
            </w:tcBorders>
          </w:tcPr>
          <w:p w14:paraId="2380E5A7" w14:textId="77777777" w:rsidR="00FF3002" w:rsidRDefault="00FF3002">
            <w:pPr>
              <w:rPr>
                <w:rFonts w:eastAsia="Arial"/>
              </w:rPr>
            </w:pPr>
          </w:p>
          <w:p w14:paraId="22F6F4F6" w14:textId="77777777" w:rsidR="00FF3002" w:rsidRDefault="00FF3002">
            <w:pPr>
              <w:rPr>
                <w:rFonts w:eastAsia="Arial"/>
              </w:rPr>
            </w:pPr>
          </w:p>
          <w:p w14:paraId="77204B2B" w14:textId="77777777" w:rsidR="00FF3002" w:rsidRDefault="00FF3002">
            <w:pPr>
              <w:rPr>
                <w:rFonts w:eastAsia="Arial"/>
              </w:rPr>
            </w:pPr>
          </w:p>
          <w:p w14:paraId="2CF0AD9A"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2840C5E3"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57F4603E"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551D0F00"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56D56317" w14:textId="77777777" w:rsidR="00FF3002" w:rsidRDefault="00FF3002">
            <w:pPr>
              <w:rPr>
                <w:rFonts w:eastAsia="Arial"/>
              </w:rPr>
            </w:pPr>
          </w:p>
        </w:tc>
      </w:tr>
    </w:tbl>
    <w:p w14:paraId="74227635" w14:textId="77777777" w:rsidR="00FF3002" w:rsidRDefault="00FF3002" w:rsidP="00FF3002">
      <w:pPr>
        <w:spacing w:after="0"/>
        <w:rPr>
          <w:rFonts w:eastAsia="Arial"/>
          <w:b/>
          <w:sz w:val="22"/>
          <w:szCs w:val="22"/>
        </w:rPr>
      </w:pPr>
    </w:p>
    <w:p w14:paraId="691DC005" w14:textId="77777777"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14:paraId="3F21C268" w14:textId="77777777"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55C67E5" w14:textId="77777777"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50A7B22" w14:textId="77777777"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229101" w14:textId="77777777" w:rsidR="00FF3002" w:rsidRPr="00E06596" w:rsidRDefault="00FF3002" w:rsidP="00E06596">
            <w:pPr>
              <w:rPr>
                <w:b/>
              </w:rPr>
            </w:pPr>
            <w:r w:rsidRPr="00E06596">
              <w:rPr>
                <w:b/>
              </w:rPr>
              <w:t>Details of Course</w:t>
            </w:r>
          </w:p>
        </w:tc>
      </w:tr>
      <w:tr w:rsidR="00FF3002" w14:paraId="3F9823D9" w14:textId="77777777" w:rsidTr="00E06596">
        <w:tc>
          <w:tcPr>
            <w:tcW w:w="988" w:type="dxa"/>
            <w:tcBorders>
              <w:top w:val="single" w:sz="4" w:space="0" w:color="000000"/>
              <w:left w:val="single" w:sz="4" w:space="0" w:color="000000"/>
              <w:bottom w:val="single" w:sz="4" w:space="0" w:color="000000"/>
              <w:right w:val="single" w:sz="4" w:space="0" w:color="000000"/>
            </w:tcBorders>
          </w:tcPr>
          <w:p w14:paraId="0D2BF11E" w14:textId="77777777" w:rsidR="00FF3002" w:rsidRDefault="00FF3002">
            <w:pPr>
              <w:rPr>
                <w:rFonts w:eastAsia="Arial"/>
              </w:rPr>
            </w:pPr>
          </w:p>
          <w:p w14:paraId="69CDBD80" w14:textId="77777777" w:rsidR="00FF3002" w:rsidRDefault="00FF3002">
            <w:pPr>
              <w:rPr>
                <w:rFonts w:eastAsia="Arial"/>
              </w:rPr>
            </w:pPr>
          </w:p>
          <w:p w14:paraId="14EBBAC8"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326957FC"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0E612369" w14:textId="77777777" w:rsidR="00FF3002" w:rsidRDefault="00FF3002">
            <w:pPr>
              <w:rPr>
                <w:rFonts w:eastAsia="Arial"/>
              </w:rPr>
            </w:pPr>
          </w:p>
        </w:tc>
      </w:tr>
      <w:tr w:rsidR="00FF3002" w14:paraId="7BAB380E" w14:textId="77777777" w:rsidTr="00E06596">
        <w:tc>
          <w:tcPr>
            <w:tcW w:w="988" w:type="dxa"/>
            <w:tcBorders>
              <w:top w:val="single" w:sz="4" w:space="0" w:color="000000"/>
              <w:left w:val="single" w:sz="4" w:space="0" w:color="000000"/>
              <w:bottom w:val="single" w:sz="4" w:space="0" w:color="000000"/>
              <w:right w:val="single" w:sz="4" w:space="0" w:color="000000"/>
            </w:tcBorders>
          </w:tcPr>
          <w:p w14:paraId="4AA41838" w14:textId="77777777" w:rsidR="00FF3002" w:rsidRDefault="00FF3002">
            <w:pPr>
              <w:rPr>
                <w:rFonts w:eastAsia="Arial"/>
              </w:rPr>
            </w:pPr>
          </w:p>
          <w:p w14:paraId="1441F4C3" w14:textId="77777777" w:rsidR="00FF3002" w:rsidRDefault="00FF3002">
            <w:pPr>
              <w:rPr>
                <w:rFonts w:eastAsia="Arial"/>
              </w:rPr>
            </w:pPr>
          </w:p>
          <w:p w14:paraId="41579D34"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5936AEDA"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21DECEAB" w14:textId="77777777" w:rsidR="00FF3002" w:rsidRDefault="00FF3002">
            <w:pPr>
              <w:rPr>
                <w:rFonts w:eastAsia="Arial"/>
              </w:rPr>
            </w:pPr>
          </w:p>
        </w:tc>
      </w:tr>
      <w:tr w:rsidR="00FF3002" w14:paraId="1CABD776" w14:textId="77777777" w:rsidTr="00E06596">
        <w:tc>
          <w:tcPr>
            <w:tcW w:w="988" w:type="dxa"/>
            <w:tcBorders>
              <w:top w:val="single" w:sz="4" w:space="0" w:color="000000"/>
              <w:left w:val="single" w:sz="4" w:space="0" w:color="000000"/>
              <w:bottom w:val="single" w:sz="4" w:space="0" w:color="000000"/>
              <w:right w:val="single" w:sz="4" w:space="0" w:color="000000"/>
            </w:tcBorders>
          </w:tcPr>
          <w:p w14:paraId="72926B4B" w14:textId="77777777" w:rsidR="00FF3002" w:rsidRDefault="00FF3002">
            <w:pPr>
              <w:rPr>
                <w:rFonts w:eastAsia="Arial"/>
              </w:rPr>
            </w:pPr>
          </w:p>
          <w:p w14:paraId="762AFFF9" w14:textId="77777777" w:rsidR="00FF3002" w:rsidRDefault="00FF3002">
            <w:pPr>
              <w:rPr>
                <w:rFonts w:eastAsia="Arial"/>
              </w:rPr>
            </w:pPr>
          </w:p>
          <w:p w14:paraId="6AAAEAAA"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39F97BA9"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3309DE8F" w14:textId="77777777" w:rsidR="00FF3002" w:rsidRDefault="00FF3002">
            <w:pPr>
              <w:rPr>
                <w:rFonts w:eastAsia="Arial"/>
              </w:rPr>
            </w:pPr>
          </w:p>
        </w:tc>
      </w:tr>
    </w:tbl>
    <w:p w14:paraId="07759699" w14:textId="77777777" w:rsidR="00FF3002" w:rsidRDefault="00FF3002" w:rsidP="00FF3002"/>
    <w:p w14:paraId="17A2C87C" w14:textId="432ABDD4" w:rsidR="00EA5203" w:rsidRDefault="00EA5203" w:rsidP="00EA5203">
      <w:pPr>
        <w:pStyle w:val="Heading1"/>
        <w:rPr>
          <w:rFonts w:eastAsia="Arial"/>
        </w:rPr>
      </w:pPr>
      <w:r>
        <w:rPr>
          <w:rFonts w:eastAsia="Arial"/>
        </w:rPr>
        <w:t>Section 3: Your Employment History</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EA5203" w14:paraId="34FC08D8" w14:textId="77777777" w:rsidTr="00C93200">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C2AC9DB" w14:textId="77777777" w:rsidR="00EA5203" w:rsidRPr="003517F3" w:rsidRDefault="00EA5203" w:rsidP="00C93200">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08EBCEA" w14:textId="77777777" w:rsidR="00EA5203" w:rsidRPr="003517F3" w:rsidRDefault="00EA5203" w:rsidP="00C93200">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EF22C22" w14:textId="77777777" w:rsidR="00EA5203" w:rsidRPr="003517F3" w:rsidRDefault="00EA5203" w:rsidP="00C93200">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B93E6FF" w14:textId="77777777" w:rsidR="00EA5203" w:rsidRPr="003517F3" w:rsidRDefault="00EA5203" w:rsidP="00C93200">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411ABE4" w14:textId="77777777" w:rsidR="00EA5203" w:rsidRPr="003517F3" w:rsidRDefault="00EA5203" w:rsidP="00C93200">
            <w:pPr>
              <w:rPr>
                <w:b/>
              </w:rPr>
            </w:pPr>
            <w:r w:rsidRPr="003517F3">
              <w:rPr>
                <w:b/>
              </w:rPr>
              <w:t>Salary</w:t>
            </w:r>
          </w:p>
        </w:tc>
      </w:tr>
      <w:tr w:rsidR="00EA5203" w14:paraId="0841FF38" w14:textId="77777777" w:rsidTr="00C93200">
        <w:tc>
          <w:tcPr>
            <w:tcW w:w="988" w:type="dxa"/>
            <w:tcBorders>
              <w:top w:val="single" w:sz="4" w:space="0" w:color="000000"/>
              <w:left w:val="single" w:sz="4" w:space="0" w:color="000000"/>
              <w:bottom w:val="single" w:sz="4" w:space="0" w:color="000000"/>
              <w:right w:val="single" w:sz="4" w:space="0" w:color="000000"/>
            </w:tcBorders>
          </w:tcPr>
          <w:p w14:paraId="43EC1717" w14:textId="77777777" w:rsidR="00EA5203" w:rsidRDefault="00EA5203" w:rsidP="00C93200">
            <w:pPr>
              <w:rPr>
                <w:rFonts w:eastAsia="Arial"/>
              </w:rPr>
            </w:pPr>
          </w:p>
          <w:p w14:paraId="533EB847" w14:textId="77777777" w:rsidR="00EA5203" w:rsidRDefault="00EA5203" w:rsidP="00C93200">
            <w:pPr>
              <w:rPr>
                <w:rFonts w:eastAsia="Arial"/>
              </w:rPr>
            </w:pPr>
          </w:p>
          <w:p w14:paraId="28305D5A" w14:textId="77777777" w:rsidR="00EA5203" w:rsidRDefault="00EA5203" w:rsidP="00C93200">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627A0C33" w14:textId="77777777" w:rsidR="00EA5203" w:rsidRDefault="00EA5203" w:rsidP="00C93200">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7F32FDCE" w14:textId="77777777" w:rsidR="00EA5203" w:rsidRDefault="00EA5203" w:rsidP="00C93200">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623FBCA6" w14:textId="77777777" w:rsidR="00EA5203" w:rsidRDefault="00EA5203" w:rsidP="00C93200">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42350D0A" w14:textId="77777777" w:rsidR="00EA5203" w:rsidRDefault="00EA5203" w:rsidP="00C93200">
            <w:pPr>
              <w:rPr>
                <w:rFonts w:eastAsia="Arial"/>
              </w:rPr>
            </w:pPr>
          </w:p>
        </w:tc>
      </w:tr>
      <w:tr w:rsidR="00EA5203" w14:paraId="7CFCC87A" w14:textId="77777777" w:rsidTr="00C93200">
        <w:tc>
          <w:tcPr>
            <w:tcW w:w="988" w:type="dxa"/>
            <w:tcBorders>
              <w:top w:val="single" w:sz="4" w:space="0" w:color="000000"/>
              <w:left w:val="single" w:sz="4" w:space="0" w:color="000000"/>
              <w:bottom w:val="single" w:sz="4" w:space="0" w:color="000000"/>
              <w:right w:val="single" w:sz="4" w:space="0" w:color="000000"/>
            </w:tcBorders>
          </w:tcPr>
          <w:p w14:paraId="66E8BEDD" w14:textId="77777777" w:rsidR="00EA5203" w:rsidRDefault="00EA5203" w:rsidP="00C93200">
            <w:pPr>
              <w:rPr>
                <w:rFonts w:eastAsia="Arial"/>
              </w:rPr>
            </w:pPr>
          </w:p>
          <w:p w14:paraId="09EF14FB" w14:textId="77777777" w:rsidR="00EA5203" w:rsidRDefault="00EA5203" w:rsidP="00C93200">
            <w:pPr>
              <w:rPr>
                <w:rFonts w:eastAsia="Arial"/>
              </w:rPr>
            </w:pPr>
          </w:p>
          <w:p w14:paraId="34049BDA" w14:textId="77777777" w:rsidR="00EA5203" w:rsidRDefault="00EA5203" w:rsidP="00C93200">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2FDBDCA7" w14:textId="77777777" w:rsidR="00EA5203" w:rsidRDefault="00EA5203" w:rsidP="00C93200">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20ACC012" w14:textId="77777777" w:rsidR="00EA5203" w:rsidRDefault="00EA5203" w:rsidP="00C93200">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1E513E5E" w14:textId="77777777" w:rsidR="00EA5203" w:rsidRDefault="00EA5203" w:rsidP="00C93200">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2DD26F18" w14:textId="77777777" w:rsidR="00EA5203" w:rsidRDefault="00EA5203" w:rsidP="00C93200">
            <w:pPr>
              <w:rPr>
                <w:rFonts w:eastAsia="Arial"/>
              </w:rPr>
            </w:pPr>
          </w:p>
        </w:tc>
      </w:tr>
      <w:tr w:rsidR="00EA5203" w14:paraId="00A66DA2" w14:textId="77777777" w:rsidTr="00C93200">
        <w:tc>
          <w:tcPr>
            <w:tcW w:w="988" w:type="dxa"/>
            <w:tcBorders>
              <w:top w:val="single" w:sz="4" w:space="0" w:color="000000"/>
              <w:left w:val="single" w:sz="4" w:space="0" w:color="000000"/>
              <w:bottom w:val="single" w:sz="4" w:space="0" w:color="000000"/>
              <w:right w:val="single" w:sz="4" w:space="0" w:color="000000"/>
            </w:tcBorders>
          </w:tcPr>
          <w:p w14:paraId="08A3EB95" w14:textId="77777777" w:rsidR="00EA5203" w:rsidRDefault="00EA5203" w:rsidP="00C93200">
            <w:pPr>
              <w:rPr>
                <w:rFonts w:eastAsia="Arial"/>
              </w:rPr>
            </w:pPr>
          </w:p>
          <w:p w14:paraId="13915EF7" w14:textId="77777777" w:rsidR="00EA5203" w:rsidRDefault="00EA5203" w:rsidP="00C93200">
            <w:pPr>
              <w:rPr>
                <w:rFonts w:eastAsia="Arial"/>
              </w:rPr>
            </w:pPr>
          </w:p>
          <w:p w14:paraId="4AF4E72C" w14:textId="77777777" w:rsidR="00EA5203" w:rsidRDefault="00EA5203" w:rsidP="00C93200">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30555ABA" w14:textId="77777777" w:rsidR="00EA5203" w:rsidRDefault="00EA5203" w:rsidP="00C93200">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55865FF2" w14:textId="77777777" w:rsidR="00EA5203" w:rsidRDefault="00EA5203" w:rsidP="00C93200">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1F1BA09B" w14:textId="77777777" w:rsidR="00EA5203" w:rsidRDefault="00EA5203" w:rsidP="00C93200">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01ED1E0C" w14:textId="77777777" w:rsidR="00EA5203" w:rsidRDefault="00EA5203" w:rsidP="00C93200">
            <w:pPr>
              <w:rPr>
                <w:rFonts w:eastAsia="Arial"/>
              </w:rPr>
            </w:pPr>
          </w:p>
        </w:tc>
      </w:tr>
    </w:tbl>
    <w:p w14:paraId="0BC886F8" w14:textId="77777777" w:rsidR="00EA5203" w:rsidRDefault="00EA5203" w:rsidP="00EA520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EA5203" w14:paraId="6B696B63" w14:textId="77777777" w:rsidTr="00C93200">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6EE9B86" w14:textId="77777777" w:rsidR="00EA5203" w:rsidRPr="003517F3" w:rsidRDefault="00EA5203" w:rsidP="00C93200">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AD13CAD" w14:textId="77777777" w:rsidR="00EA5203" w:rsidRPr="003517F3" w:rsidRDefault="00EA5203" w:rsidP="00C93200">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8119276" w14:textId="77777777" w:rsidR="00EA5203" w:rsidRPr="003517F3" w:rsidRDefault="00EA5203" w:rsidP="00C93200">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52C9C00" w14:textId="77777777" w:rsidR="00EA5203" w:rsidRPr="003517F3" w:rsidRDefault="00EA5203" w:rsidP="00C93200">
            <w:pPr>
              <w:rPr>
                <w:b/>
              </w:rPr>
            </w:pPr>
            <w:r w:rsidRPr="003517F3">
              <w:rPr>
                <w:b/>
              </w:rPr>
              <w:t>Position held and brief outline of role/duties</w:t>
            </w:r>
          </w:p>
        </w:tc>
      </w:tr>
      <w:tr w:rsidR="00EA5203" w14:paraId="5C2E5218" w14:textId="77777777" w:rsidTr="00C93200">
        <w:tc>
          <w:tcPr>
            <w:tcW w:w="988" w:type="dxa"/>
            <w:tcBorders>
              <w:top w:val="single" w:sz="4" w:space="0" w:color="000000"/>
              <w:left w:val="single" w:sz="4" w:space="0" w:color="000000"/>
              <w:bottom w:val="single" w:sz="4" w:space="0" w:color="000000"/>
              <w:right w:val="single" w:sz="4" w:space="0" w:color="000000"/>
            </w:tcBorders>
          </w:tcPr>
          <w:p w14:paraId="4649A86E" w14:textId="77777777" w:rsidR="00EA5203" w:rsidRDefault="00EA5203" w:rsidP="00C93200">
            <w:pPr>
              <w:rPr>
                <w:rFonts w:eastAsia="Arial"/>
              </w:rPr>
            </w:pPr>
          </w:p>
          <w:p w14:paraId="12CF5A5B" w14:textId="77777777" w:rsidR="00EA5203" w:rsidRDefault="00EA5203" w:rsidP="00C93200">
            <w:pPr>
              <w:rPr>
                <w:rFonts w:eastAsia="Arial"/>
              </w:rPr>
            </w:pPr>
          </w:p>
          <w:p w14:paraId="37CA1918" w14:textId="77777777" w:rsidR="00EA5203" w:rsidRDefault="00EA5203" w:rsidP="00C93200">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5F3184DC" w14:textId="77777777" w:rsidR="00EA5203" w:rsidRDefault="00EA5203" w:rsidP="00C93200">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14:paraId="09C2CF48" w14:textId="77777777" w:rsidR="00EA5203" w:rsidRDefault="00EA5203" w:rsidP="00C93200">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14:paraId="1196AB17" w14:textId="77777777" w:rsidR="00EA5203" w:rsidRDefault="00EA5203" w:rsidP="00C93200">
            <w:pPr>
              <w:rPr>
                <w:rFonts w:eastAsia="Arial"/>
              </w:rPr>
            </w:pPr>
          </w:p>
        </w:tc>
      </w:tr>
    </w:tbl>
    <w:p w14:paraId="4D698EE5" w14:textId="77777777"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14:paraId="4BE440B6" w14:textId="77777777" w:rsidTr="0052526D">
        <w:tc>
          <w:tcPr>
            <w:tcW w:w="8931" w:type="dxa"/>
            <w:shd w:val="clear" w:color="auto" w:fill="E7E6E6" w:themeFill="background2"/>
          </w:tcPr>
          <w:p w14:paraId="212CB9E5" w14:textId="26AB34EF" w:rsidR="00FF3002" w:rsidRDefault="00BA1AF3" w:rsidP="00BA1AF3">
            <w:r>
              <w:t>Please explain your reasons for applying for this internship position (maximum 400 words).</w:t>
            </w:r>
            <w:r w:rsidR="00FF3002">
              <w:t xml:space="preserve"> </w:t>
            </w:r>
          </w:p>
        </w:tc>
      </w:tr>
      <w:tr w:rsidR="00FF3002" w14:paraId="261F0A65" w14:textId="77777777" w:rsidTr="00E06596">
        <w:tc>
          <w:tcPr>
            <w:tcW w:w="8931" w:type="dxa"/>
          </w:tcPr>
          <w:p w14:paraId="0E935AA4" w14:textId="77777777" w:rsidR="00FF3002" w:rsidRDefault="00FF3002" w:rsidP="00E06596"/>
          <w:p w14:paraId="4608F4DC" w14:textId="77777777" w:rsidR="00FF3002" w:rsidRDefault="00FF3002" w:rsidP="00E06596"/>
          <w:p w14:paraId="60A66700" w14:textId="77777777" w:rsidR="00FF3002" w:rsidRDefault="00FF3002" w:rsidP="00E06596"/>
          <w:p w14:paraId="6ACA44FD" w14:textId="77777777" w:rsidR="00FF3002" w:rsidRDefault="00FF3002" w:rsidP="00E06596"/>
          <w:p w14:paraId="6CC57D84" w14:textId="77777777" w:rsidR="00FF3002" w:rsidRDefault="00FF3002" w:rsidP="00E06596"/>
          <w:p w14:paraId="6F6D2876" w14:textId="77777777" w:rsidR="00FF3002" w:rsidRDefault="00FF3002" w:rsidP="00E06596"/>
          <w:p w14:paraId="49B62C48" w14:textId="77777777" w:rsidR="00FF3002" w:rsidRDefault="00FF3002" w:rsidP="00E06596"/>
          <w:p w14:paraId="0BF580BC" w14:textId="77777777" w:rsidR="00FF3002" w:rsidRDefault="00FF3002" w:rsidP="00E06596"/>
          <w:p w14:paraId="388B6D4A" w14:textId="77777777" w:rsidR="00FF3002" w:rsidRDefault="00FF3002" w:rsidP="00E06596"/>
          <w:p w14:paraId="57EC7A5C" w14:textId="77777777" w:rsidR="00FF3002" w:rsidRDefault="00FF3002" w:rsidP="00E06596"/>
        </w:tc>
      </w:tr>
    </w:tbl>
    <w:p w14:paraId="0FDE788C" w14:textId="77777777" w:rsidR="00E06596" w:rsidRDefault="00E06596" w:rsidP="00FF3002">
      <w:pPr>
        <w:pStyle w:val="Heading4"/>
      </w:pP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BA1AF3" w14:paraId="222E6D38" w14:textId="77777777" w:rsidTr="00461C69">
        <w:tc>
          <w:tcPr>
            <w:tcW w:w="8931" w:type="dxa"/>
            <w:shd w:val="clear" w:color="auto" w:fill="E7E6E6" w:themeFill="background2"/>
          </w:tcPr>
          <w:p w14:paraId="46A4250E" w14:textId="50EA02B3" w:rsidR="00BA1AF3" w:rsidRDefault="00BA1AF3" w:rsidP="00461C69">
            <w:r w:rsidRPr="00BA1AF3">
              <w:t>Give an example from your own experience of when you had to manage a number of competing responsibilities. How did you ensure these were delivered effectively and on time?</w:t>
            </w:r>
            <w:r w:rsidRPr="00BA1AF3">
              <w:t xml:space="preserve"> </w:t>
            </w:r>
            <w:r>
              <w:t xml:space="preserve">(maximum </w:t>
            </w:r>
            <w:r>
              <w:t>4</w:t>
            </w:r>
            <w:r>
              <w:t xml:space="preserve">00 words). </w:t>
            </w:r>
          </w:p>
        </w:tc>
      </w:tr>
      <w:tr w:rsidR="00BA1AF3" w14:paraId="7E9E88B3" w14:textId="77777777" w:rsidTr="00461C69">
        <w:tc>
          <w:tcPr>
            <w:tcW w:w="8931" w:type="dxa"/>
          </w:tcPr>
          <w:p w14:paraId="6A20BCBB" w14:textId="77777777" w:rsidR="00BA1AF3" w:rsidRDefault="00BA1AF3" w:rsidP="00461C69"/>
          <w:p w14:paraId="04F54567" w14:textId="77777777" w:rsidR="00BA1AF3" w:rsidRDefault="00BA1AF3" w:rsidP="00461C69"/>
          <w:p w14:paraId="5074305F" w14:textId="77777777" w:rsidR="00BA1AF3" w:rsidRDefault="00BA1AF3" w:rsidP="00461C69"/>
          <w:p w14:paraId="14708FF2" w14:textId="77777777" w:rsidR="00BA1AF3" w:rsidRDefault="00BA1AF3" w:rsidP="00461C69"/>
          <w:p w14:paraId="3D4EEBD0" w14:textId="77777777" w:rsidR="00BA1AF3" w:rsidRDefault="00BA1AF3" w:rsidP="00461C69"/>
          <w:p w14:paraId="17B96D8C" w14:textId="77777777" w:rsidR="00BA1AF3" w:rsidRDefault="00BA1AF3" w:rsidP="00461C69"/>
          <w:p w14:paraId="3FAC4550" w14:textId="77777777" w:rsidR="00BA1AF3" w:rsidRDefault="00BA1AF3" w:rsidP="00461C69"/>
          <w:p w14:paraId="4EEBE368" w14:textId="77777777" w:rsidR="00BA1AF3" w:rsidRDefault="00BA1AF3" w:rsidP="00461C69"/>
          <w:p w14:paraId="436E5489" w14:textId="77777777" w:rsidR="00BA1AF3" w:rsidRDefault="00BA1AF3" w:rsidP="00461C69"/>
          <w:p w14:paraId="7AADF50A" w14:textId="77777777" w:rsidR="00BA1AF3" w:rsidRDefault="00BA1AF3" w:rsidP="00461C69"/>
        </w:tc>
      </w:tr>
    </w:tbl>
    <w:p w14:paraId="64C33AA5" w14:textId="35D663B6" w:rsidR="00E06596" w:rsidRDefault="00E06596" w:rsidP="00E06596"/>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BA1AF3" w14:paraId="28181034" w14:textId="77777777" w:rsidTr="00461C69">
        <w:tc>
          <w:tcPr>
            <w:tcW w:w="8931" w:type="dxa"/>
            <w:shd w:val="clear" w:color="auto" w:fill="E7E6E6" w:themeFill="background2"/>
          </w:tcPr>
          <w:p w14:paraId="29B1A1DE" w14:textId="5691D000" w:rsidR="00BA1AF3" w:rsidRDefault="00BA1AF3" w:rsidP="00461C69">
            <w:r>
              <w:lastRenderedPageBreak/>
              <w:t>Choose</w:t>
            </w:r>
            <w:r w:rsidR="00DA303B">
              <w:t xml:space="preserve"> one</w:t>
            </w:r>
            <w:r>
              <w:t xml:space="preserve"> topic from the following list:</w:t>
            </w:r>
          </w:p>
          <w:p w14:paraId="474A9062" w14:textId="77777777" w:rsidR="00BA1AF3" w:rsidRDefault="00BA1AF3" w:rsidP="00BA1AF3">
            <w:pPr>
              <w:pStyle w:val="ListParagraph"/>
              <w:numPr>
                <w:ilvl w:val="0"/>
                <w:numId w:val="21"/>
              </w:numPr>
            </w:pPr>
            <w:r>
              <w:t>County Lines violence and drug-related crime</w:t>
            </w:r>
          </w:p>
          <w:p w14:paraId="05AEDDD5" w14:textId="58142771" w:rsidR="00BA1AF3" w:rsidRDefault="00BA1AF3" w:rsidP="00BA1AF3">
            <w:pPr>
              <w:pStyle w:val="ListParagraph"/>
              <w:numPr>
                <w:ilvl w:val="0"/>
                <w:numId w:val="21"/>
              </w:numPr>
            </w:pPr>
            <w:r>
              <w:t>Reducing the number of people killed and seriously injured on our roads</w:t>
            </w:r>
          </w:p>
          <w:p w14:paraId="183A03ED" w14:textId="4051D48C" w:rsidR="00BA1AF3" w:rsidRDefault="00BA1AF3" w:rsidP="00BA1AF3">
            <w:pPr>
              <w:pStyle w:val="ListParagraph"/>
              <w:numPr>
                <w:ilvl w:val="0"/>
                <w:numId w:val="21"/>
              </w:numPr>
            </w:pPr>
            <w:r>
              <w:t>Police attendance at burglaries</w:t>
            </w:r>
          </w:p>
          <w:p w14:paraId="5525D98E" w14:textId="33305989" w:rsidR="00BA1AF3" w:rsidRDefault="00BA1AF3" w:rsidP="00BA1AF3">
            <w:r>
              <w:t xml:space="preserve">The Police and Crime Commissioner is to give a media interview </w:t>
            </w:r>
            <w:r w:rsidR="00456715">
              <w:t xml:space="preserve">tomorrow </w:t>
            </w:r>
            <w:r>
              <w:t>on morning</w:t>
            </w:r>
            <w:r w:rsidR="00456715">
              <w:t xml:space="preserve"> </w:t>
            </w:r>
            <w:r>
              <w:t xml:space="preserve">radio on the topic you have chosen.  Write a short briefing note for Mr Seccombe to give him the key points that he should get across. </w:t>
            </w:r>
            <w:r w:rsidR="00456715">
              <w:t>W</w:t>
            </w:r>
            <w:r>
              <w:t>hat should</w:t>
            </w:r>
            <w:r w:rsidR="00456715">
              <w:t xml:space="preserve"> he</w:t>
            </w:r>
            <w:r>
              <w:t xml:space="preserve"> say and what he should not say</w:t>
            </w:r>
            <w:r w:rsidR="00456715">
              <w:t xml:space="preserve">? Try to anticipate the </w:t>
            </w:r>
            <w:r>
              <w:t>sort of questions the interviewer m</w:t>
            </w:r>
            <w:r w:rsidR="00456715">
              <w:t>ight</w:t>
            </w:r>
            <w:r>
              <w:t xml:space="preserve"> ask</w:t>
            </w:r>
            <w:r w:rsidR="00456715">
              <w:t xml:space="preserve"> and</w:t>
            </w:r>
            <w:r>
              <w:t xml:space="preserve"> </w:t>
            </w:r>
            <w:r w:rsidR="00456715">
              <w:t>i</w:t>
            </w:r>
            <w:r>
              <w:t>nclude any relevant facts and figures that would</w:t>
            </w:r>
            <w:r w:rsidR="00456715">
              <w:t xml:space="preserve"> be</w:t>
            </w:r>
            <w:r>
              <w:t xml:space="preserve"> helpful </w:t>
            </w:r>
            <w:r w:rsidR="00456715">
              <w:t>in answering these</w:t>
            </w:r>
            <w:r>
              <w:t>.</w:t>
            </w:r>
            <w:r w:rsidR="00456715">
              <w:t xml:space="preserve">  (Maximum 500 words)</w:t>
            </w:r>
          </w:p>
        </w:tc>
      </w:tr>
      <w:tr w:rsidR="00BA1AF3" w14:paraId="00E27376" w14:textId="77777777" w:rsidTr="00461C69">
        <w:tc>
          <w:tcPr>
            <w:tcW w:w="8931" w:type="dxa"/>
          </w:tcPr>
          <w:p w14:paraId="3E3258C8" w14:textId="77777777" w:rsidR="00BA1AF3" w:rsidRDefault="00BA1AF3" w:rsidP="00461C69"/>
          <w:p w14:paraId="2C84CBD8" w14:textId="77777777" w:rsidR="00BA1AF3" w:rsidRDefault="00BA1AF3" w:rsidP="00461C69"/>
          <w:p w14:paraId="7D8CF97A" w14:textId="77777777" w:rsidR="00BA1AF3" w:rsidRDefault="00BA1AF3" w:rsidP="00461C69"/>
          <w:p w14:paraId="244BBF9F" w14:textId="77777777" w:rsidR="00BA1AF3" w:rsidRDefault="00BA1AF3" w:rsidP="00461C69"/>
          <w:p w14:paraId="09030BCF" w14:textId="77777777" w:rsidR="00BA1AF3" w:rsidRDefault="00BA1AF3" w:rsidP="00461C69"/>
          <w:p w14:paraId="54E8BDE5" w14:textId="77777777" w:rsidR="00BA1AF3" w:rsidRDefault="00BA1AF3" w:rsidP="00461C69"/>
          <w:p w14:paraId="7FC9CEC8" w14:textId="77777777" w:rsidR="00BA1AF3" w:rsidRDefault="00BA1AF3" w:rsidP="00461C69"/>
          <w:p w14:paraId="7C0ED1A1" w14:textId="77777777" w:rsidR="00BA1AF3" w:rsidRDefault="00BA1AF3" w:rsidP="00461C69"/>
          <w:p w14:paraId="5F8CFACF" w14:textId="77777777" w:rsidR="00BA1AF3" w:rsidRDefault="00BA1AF3" w:rsidP="00461C69"/>
          <w:p w14:paraId="3E7EB1A3" w14:textId="77777777" w:rsidR="00BA1AF3" w:rsidRDefault="00BA1AF3" w:rsidP="00461C69"/>
          <w:p w14:paraId="1D719D46" w14:textId="77777777" w:rsidR="00BA1AF3" w:rsidRDefault="00BA1AF3" w:rsidP="00461C69"/>
          <w:p w14:paraId="2AAB3EDA" w14:textId="77777777" w:rsidR="00BA1AF3" w:rsidRDefault="00BA1AF3" w:rsidP="00461C69"/>
          <w:p w14:paraId="0697026C" w14:textId="77777777" w:rsidR="00BA1AF3" w:rsidRDefault="00BA1AF3" w:rsidP="00461C69"/>
          <w:p w14:paraId="6A4498D0" w14:textId="77777777" w:rsidR="00BA1AF3" w:rsidRDefault="00BA1AF3" w:rsidP="00461C69"/>
          <w:p w14:paraId="0DB73C6B" w14:textId="77777777" w:rsidR="00BA1AF3" w:rsidRDefault="00BA1AF3" w:rsidP="00461C69"/>
          <w:p w14:paraId="09B64355" w14:textId="77777777" w:rsidR="00456715" w:rsidRDefault="00456715" w:rsidP="00461C69"/>
          <w:p w14:paraId="69302135" w14:textId="77777777" w:rsidR="00456715" w:rsidRDefault="00456715" w:rsidP="00461C69"/>
          <w:p w14:paraId="64A74A83" w14:textId="3041D90A" w:rsidR="00456715" w:rsidRDefault="00456715" w:rsidP="00461C69"/>
        </w:tc>
      </w:tr>
    </w:tbl>
    <w:p w14:paraId="1355BD75" w14:textId="097585AE" w:rsidR="00E06596" w:rsidRDefault="00E06596" w:rsidP="00456715">
      <w:pPr>
        <w:spacing w:after="160" w:line="259" w:lineRule="auto"/>
      </w:pPr>
      <w:r>
        <w:t>The information supplied in the remainder of the form will not be used for the purposes of shortlisting.</w:t>
      </w:r>
    </w:p>
    <w:p w14:paraId="5B51EBA6" w14:textId="77777777" w:rsidR="00E06596" w:rsidRDefault="0052526D" w:rsidP="0052526D">
      <w:pPr>
        <w:pStyle w:val="Heading1"/>
      </w:pPr>
      <w:r>
        <w:lastRenderedPageBreak/>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14:paraId="3E13AEB3" w14:textId="77777777" w:rsidTr="0052526D">
        <w:tc>
          <w:tcPr>
            <w:tcW w:w="2977" w:type="dxa"/>
            <w:shd w:val="clear" w:color="auto" w:fill="E7E6E6" w:themeFill="background2"/>
          </w:tcPr>
          <w:p w14:paraId="70CA1758" w14:textId="77777777" w:rsidR="003517F3" w:rsidRPr="0052526D" w:rsidRDefault="0052526D" w:rsidP="0052526D">
            <w:pPr>
              <w:rPr>
                <w:b/>
              </w:rPr>
            </w:pPr>
            <w:r w:rsidRPr="0052526D">
              <w:rPr>
                <w:b/>
              </w:rPr>
              <w:t>First</w:t>
            </w:r>
            <w:r w:rsidR="003517F3" w:rsidRPr="0052526D">
              <w:rPr>
                <w:b/>
              </w:rPr>
              <w:t xml:space="preserve"> Name</w:t>
            </w:r>
          </w:p>
        </w:tc>
        <w:tc>
          <w:tcPr>
            <w:tcW w:w="6095" w:type="dxa"/>
          </w:tcPr>
          <w:p w14:paraId="13EE7538" w14:textId="77777777" w:rsidR="003517F3" w:rsidRDefault="003517F3" w:rsidP="0052526D"/>
        </w:tc>
      </w:tr>
      <w:tr w:rsidR="0052526D" w14:paraId="6C14C2E8" w14:textId="77777777" w:rsidTr="0052526D">
        <w:tc>
          <w:tcPr>
            <w:tcW w:w="2977" w:type="dxa"/>
            <w:shd w:val="clear" w:color="auto" w:fill="E7E6E6" w:themeFill="background2"/>
          </w:tcPr>
          <w:p w14:paraId="1421DC33" w14:textId="77777777" w:rsidR="0052526D" w:rsidRPr="0052526D" w:rsidRDefault="0052526D" w:rsidP="0052526D">
            <w:pPr>
              <w:rPr>
                <w:b/>
              </w:rPr>
            </w:pPr>
            <w:r w:rsidRPr="0052526D">
              <w:rPr>
                <w:b/>
              </w:rPr>
              <w:t>Last Name</w:t>
            </w:r>
          </w:p>
        </w:tc>
        <w:tc>
          <w:tcPr>
            <w:tcW w:w="6095" w:type="dxa"/>
          </w:tcPr>
          <w:p w14:paraId="72095BD4" w14:textId="77777777" w:rsidR="0052526D" w:rsidRDefault="0052526D" w:rsidP="0052526D"/>
        </w:tc>
      </w:tr>
      <w:tr w:rsidR="003517F3" w14:paraId="50513F3E" w14:textId="77777777" w:rsidTr="0052526D">
        <w:tc>
          <w:tcPr>
            <w:tcW w:w="2977" w:type="dxa"/>
            <w:shd w:val="clear" w:color="auto" w:fill="E7E6E6" w:themeFill="background2"/>
          </w:tcPr>
          <w:p w14:paraId="738637E3" w14:textId="77777777" w:rsidR="003517F3" w:rsidRPr="0052526D" w:rsidRDefault="003517F3" w:rsidP="0052526D">
            <w:pPr>
              <w:rPr>
                <w:b/>
              </w:rPr>
            </w:pPr>
            <w:r w:rsidRPr="0052526D">
              <w:rPr>
                <w:b/>
              </w:rPr>
              <w:t>Home Address</w:t>
            </w:r>
          </w:p>
          <w:p w14:paraId="7F1AF82C" w14:textId="77777777" w:rsidR="003517F3" w:rsidRPr="0052526D" w:rsidRDefault="003517F3" w:rsidP="0052526D">
            <w:pPr>
              <w:rPr>
                <w:b/>
              </w:rPr>
            </w:pPr>
          </w:p>
          <w:p w14:paraId="48AFA1CD" w14:textId="77777777" w:rsidR="003517F3" w:rsidRPr="0052526D" w:rsidRDefault="003517F3" w:rsidP="0052526D">
            <w:pPr>
              <w:rPr>
                <w:b/>
              </w:rPr>
            </w:pPr>
          </w:p>
          <w:p w14:paraId="14DF0C05" w14:textId="77777777" w:rsidR="003517F3" w:rsidRPr="0052526D" w:rsidRDefault="003517F3" w:rsidP="0052526D">
            <w:pPr>
              <w:rPr>
                <w:b/>
              </w:rPr>
            </w:pPr>
          </w:p>
          <w:p w14:paraId="4BDCC76D" w14:textId="77777777" w:rsidR="003517F3" w:rsidRPr="0052526D" w:rsidRDefault="003517F3" w:rsidP="0052526D">
            <w:pPr>
              <w:rPr>
                <w:b/>
              </w:rPr>
            </w:pPr>
          </w:p>
        </w:tc>
        <w:tc>
          <w:tcPr>
            <w:tcW w:w="6095" w:type="dxa"/>
          </w:tcPr>
          <w:p w14:paraId="6FDB6F7F" w14:textId="77777777" w:rsidR="003517F3" w:rsidRDefault="003517F3" w:rsidP="0052526D"/>
        </w:tc>
      </w:tr>
      <w:tr w:rsidR="003517F3" w14:paraId="7F0B8042" w14:textId="77777777" w:rsidTr="0052526D">
        <w:tc>
          <w:tcPr>
            <w:tcW w:w="2977" w:type="dxa"/>
            <w:shd w:val="clear" w:color="auto" w:fill="E7E6E6" w:themeFill="background2"/>
          </w:tcPr>
          <w:p w14:paraId="57F3FAC6" w14:textId="77777777" w:rsidR="003517F3" w:rsidRPr="0052526D" w:rsidRDefault="003517F3" w:rsidP="0052526D">
            <w:pPr>
              <w:rPr>
                <w:b/>
              </w:rPr>
            </w:pPr>
            <w:r w:rsidRPr="0052526D">
              <w:rPr>
                <w:b/>
              </w:rPr>
              <w:t>Postcode</w:t>
            </w:r>
          </w:p>
        </w:tc>
        <w:tc>
          <w:tcPr>
            <w:tcW w:w="6095" w:type="dxa"/>
          </w:tcPr>
          <w:p w14:paraId="45E8622F" w14:textId="77777777" w:rsidR="003517F3" w:rsidRDefault="003517F3" w:rsidP="0052526D"/>
        </w:tc>
      </w:tr>
      <w:tr w:rsidR="003517F3" w14:paraId="1AC929E6" w14:textId="77777777" w:rsidTr="0052526D">
        <w:tc>
          <w:tcPr>
            <w:tcW w:w="2977" w:type="dxa"/>
            <w:shd w:val="clear" w:color="auto" w:fill="E7E6E6" w:themeFill="background2"/>
          </w:tcPr>
          <w:p w14:paraId="77446659" w14:textId="77777777" w:rsidR="003517F3" w:rsidRPr="0052526D" w:rsidRDefault="003517F3" w:rsidP="0052526D">
            <w:pPr>
              <w:rPr>
                <w:b/>
              </w:rPr>
            </w:pPr>
            <w:r w:rsidRPr="0052526D">
              <w:rPr>
                <w:b/>
              </w:rPr>
              <w:t>Preferred Telephone Number</w:t>
            </w:r>
          </w:p>
        </w:tc>
        <w:tc>
          <w:tcPr>
            <w:tcW w:w="6095" w:type="dxa"/>
          </w:tcPr>
          <w:p w14:paraId="161766A3" w14:textId="77777777" w:rsidR="003517F3" w:rsidRDefault="003517F3" w:rsidP="0052526D"/>
        </w:tc>
      </w:tr>
      <w:tr w:rsidR="003517F3" w14:paraId="7D646014" w14:textId="77777777" w:rsidTr="0052526D">
        <w:tc>
          <w:tcPr>
            <w:tcW w:w="2977" w:type="dxa"/>
            <w:shd w:val="clear" w:color="auto" w:fill="E7E6E6" w:themeFill="background2"/>
          </w:tcPr>
          <w:p w14:paraId="32591640" w14:textId="77777777" w:rsidR="003517F3" w:rsidRPr="0052526D" w:rsidRDefault="003517F3" w:rsidP="0052526D">
            <w:pPr>
              <w:rPr>
                <w:b/>
              </w:rPr>
            </w:pPr>
            <w:r w:rsidRPr="0052526D">
              <w:rPr>
                <w:b/>
              </w:rPr>
              <w:t>Email Address</w:t>
            </w:r>
          </w:p>
        </w:tc>
        <w:tc>
          <w:tcPr>
            <w:tcW w:w="6095" w:type="dxa"/>
          </w:tcPr>
          <w:p w14:paraId="1EB769D9" w14:textId="77777777" w:rsidR="003517F3" w:rsidRDefault="003517F3" w:rsidP="0052526D"/>
        </w:tc>
      </w:tr>
      <w:tr w:rsidR="003517F3" w14:paraId="48303D84" w14:textId="77777777" w:rsidTr="0052526D">
        <w:tc>
          <w:tcPr>
            <w:tcW w:w="2977" w:type="dxa"/>
            <w:shd w:val="clear" w:color="auto" w:fill="E7E6E6" w:themeFill="background2"/>
          </w:tcPr>
          <w:p w14:paraId="0EC6CC97" w14:textId="77777777" w:rsidR="003517F3" w:rsidRPr="0052526D" w:rsidRDefault="003517F3" w:rsidP="0052526D">
            <w:pPr>
              <w:rPr>
                <w:b/>
              </w:rPr>
            </w:pPr>
            <w:r w:rsidRPr="0052526D">
              <w:rPr>
                <w:b/>
              </w:rPr>
              <w:t>Place of Birth (Town and Country)</w:t>
            </w:r>
          </w:p>
        </w:tc>
        <w:tc>
          <w:tcPr>
            <w:tcW w:w="6095" w:type="dxa"/>
          </w:tcPr>
          <w:p w14:paraId="7BA370ED" w14:textId="77777777" w:rsidR="003517F3" w:rsidRDefault="003517F3" w:rsidP="0052526D"/>
        </w:tc>
      </w:tr>
      <w:tr w:rsidR="00D1415D" w14:paraId="11A8C5FB" w14:textId="77777777" w:rsidTr="0052526D">
        <w:tc>
          <w:tcPr>
            <w:tcW w:w="2977" w:type="dxa"/>
            <w:shd w:val="clear" w:color="auto" w:fill="E7E6E6" w:themeFill="background2"/>
          </w:tcPr>
          <w:p w14:paraId="7DB4CFE2" w14:textId="77777777" w:rsidR="00D1415D" w:rsidRPr="0052526D" w:rsidRDefault="00D1415D" w:rsidP="0052526D">
            <w:pPr>
              <w:rPr>
                <w:b/>
              </w:rPr>
            </w:pPr>
            <w:r>
              <w:rPr>
                <w:b/>
              </w:rPr>
              <w:t>NI Number</w:t>
            </w:r>
          </w:p>
        </w:tc>
        <w:tc>
          <w:tcPr>
            <w:tcW w:w="6095" w:type="dxa"/>
          </w:tcPr>
          <w:p w14:paraId="1C9816A0" w14:textId="77777777" w:rsidR="00D1415D" w:rsidRDefault="00D1415D" w:rsidP="0052526D"/>
        </w:tc>
      </w:tr>
      <w:tr w:rsidR="003517F3" w14:paraId="357B7F50" w14:textId="77777777" w:rsidTr="0052526D">
        <w:tc>
          <w:tcPr>
            <w:tcW w:w="2977" w:type="dxa"/>
            <w:shd w:val="clear" w:color="auto" w:fill="E7E6E6" w:themeFill="background2"/>
          </w:tcPr>
          <w:p w14:paraId="12BFD719" w14:textId="77777777" w:rsidR="003517F3" w:rsidRPr="0052526D" w:rsidRDefault="003517F3" w:rsidP="0052526D">
            <w:pPr>
              <w:rPr>
                <w:b/>
              </w:rPr>
            </w:pPr>
            <w:r w:rsidRPr="0052526D">
              <w:rPr>
                <w:b/>
              </w:rPr>
              <w:t>Nationality</w:t>
            </w:r>
          </w:p>
          <w:p w14:paraId="64AB944D" w14:textId="77777777" w:rsidR="003517F3" w:rsidRPr="0052526D" w:rsidRDefault="003517F3" w:rsidP="0052526D">
            <w:pPr>
              <w:rPr>
                <w:b/>
              </w:rPr>
            </w:pPr>
            <w:r w:rsidRPr="0052526D">
              <w:rPr>
                <w:b/>
              </w:rPr>
              <w:t>(</w:t>
            </w:r>
            <w:r w:rsidRPr="0052526D">
              <w:t>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have no restrictions on your stay in the UK)</w:t>
            </w:r>
          </w:p>
        </w:tc>
        <w:tc>
          <w:tcPr>
            <w:tcW w:w="6095" w:type="dxa"/>
          </w:tcPr>
          <w:p w14:paraId="25652CFC" w14:textId="77777777" w:rsidR="003517F3" w:rsidRDefault="003517F3" w:rsidP="0052526D"/>
        </w:tc>
      </w:tr>
      <w:tr w:rsidR="003517F3" w14:paraId="1EB4B638" w14:textId="77777777" w:rsidTr="0052526D">
        <w:tc>
          <w:tcPr>
            <w:tcW w:w="2977" w:type="dxa"/>
            <w:shd w:val="clear" w:color="auto" w:fill="E7E6E6" w:themeFill="background2"/>
          </w:tcPr>
          <w:p w14:paraId="5DCFE9A4" w14:textId="77777777" w:rsidR="003517F3" w:rsidRPr="0052526D" w:rsidRDefault="003517F3" w:rsidP="0052526D">
            <w:pPr>
              <w:rPr>
                <w:b/>
              </w:rPr>
            </w:pPr>
            <w:r w:rsidRPr="0052526D">
              <w:rPr>
                <w:b/>
              </w:rPr>
              <w:t xml:space="preserve">Do you currently have any job or business interest which you </w:t>
            </w:r>
            <w:r w:rsidRPr="0052526D">
              <w:rPr>
                <w:b/>
              </w:rPr>
              <w:lastRenderedPageBreak/>
              <w:t>intend to continue should you become an OPCC employee?</w:t>
            </w:r>
          </w:p>
          <w:p w14:paraId="0C4320A8" w14:textId="77777777" w:rsidR="003517F3" w:rsidRPr="0052526D" w:rsidRDefault="003517F3" w:rsidP="0052526D">
            <w:r w:rsidRPr="0052526D">
              <w:t>If YES please state the nature of this job or business and the extent of your involvement (e.g. actively involved, non-executive director). Include hours spent on it.</w:t>
            </w:r>
          </w:p>
          <w:p w14:paraId="06488BFA" w14:textId="77777777"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14:paraId="282E991D" w14:textId="77777777" w:rsidR="003517F3" w:rsidRDefault="003517F3" w:rsidP="0052526D">
            <w:r>
              <w:lastRenderedPageBreak/>
              <w:t>Yes / No</w:t>
            </w:r>
          </w:p>
        </w:tc>
      </w:tr>
      <w:tr w:rsidR="003517F3" w:rsidRPr="0052526D" w14:paraId="1C420C93" w14:textId="77777777" w:rsidTr="0052526D">
        <w:tc>
          <w:tcPr>
            <w:tcW w:w="2977" w:type="dxa"/>
            <w:shd w:val="clear" w:color="auto" w:fill="E7E6E6" w:themeFill="background2"/>
          </w:tcPr>
          <w:p w14:paraId="15BF3D2A" w14:textId="77777777" w:rsidR="003517F3" w:rsidRPr="0052526D" w:rsidRDefault="003517F3" w:rsidP="0052526D">
            <w:pPr>
              <w:rPr>
                <w:b/>
              </w:rPr>
            </w:pPr>
            <w:r w:rsidRPr="0052526D">
              <w:rPr>
                <w:b/>
              </w:rPr>
              <w:t>To your knowledge, are you related to the Warwickshire Police and Crime Commissioner or to any member of OPCC staff?</w:t>
            </w:r>
          </w:p>
          <w:p w14:paraId="649A3E49" w14:textId="77777777" w:rsidR="003517F3" w:rsidRPr="0052526D" w:rsidRDefault="003517F3" w:rsidP="0052526D">
            <w:r w:rsidRPr="0052526D">
              <w:t>If yes please state their name and relationship to you.</w:t>
            </w:r>
          </w:p>
        </w:tc>
        <w:tc>
          <w:tcPr>
            <w:tcW w:w="6095" w:type="dxa"/>
            <w:hideMark/>
          </w:tcPr>
          <w:p w14:paraId="0C54620C" w14:textId="77777777" w:rsidR="003517F3" w:rsidRPr="0052526D" w:rsidRDefault="003517F3" w:rsidP="0052526D">
            <w:r w:rsidRPr="0052526D">
              <w:t>Yes / No</w:t>
            </w:r>
          </w:p>
        </w:tc>
      </w:tr>
      <w:tr w:rsidR="003517F3" w:rsidRPr="0052526D" w14:paraId="6B3B9818" w14:textId="77777777" w:rsidTr="0052526D">
        <w:tc>
          <w:tcPr>
            <w:tcW w:w="2977" w:type="dxa"/>
            <w:shd w:val="clear" w:color="auto" w:fill="E7E6E6" w:themeFill="background2"/>
          </w:tcPr>
          <w:p w14:paraId="2CE92F4E" w14:textId="77777777" w:rsidR="003517F3" w:rsidRPr="0052526D" w:rsidRDefault="003517F3" w:rsidP="0052526D">
            <w:pPr>
              <w:rPr>
                <w:b/>
              </w:rPr>
            </w:pPr>
            <w:r w:rsidRPr="0052526D">
              <w:rPr>
                <w:b/>
              </w:rPr>
              <w:t>Please indicate whether you have a disability and would like to apply under the Guaranteed Interview Scheme:</w:t>
            </w:r>
          </w:p>
          <w:p w14:paraId="08C89D41" w14:textId="77777777" w:rsidR="003517F3" w:rsidRPr="0052526D" w:rsidRDefault="003517F3" w:rsidP="0052526D">
            <w:r w:rsidRPr="0052526D">
              <w:t>Are there any arrangements we could make to assist you if you are invited to attend for interview?</w:t>
            </w:r>
          </w:p>
        </w:tc>
        <w:tc>
          <w:tcPr>
            <w:tcW w:w="6095" w:type="dxa"/>
            <w:hideMark/>
          </w:tcPr>
          <w:p w14:paraId="134578E5" w14:textId="77777777" w:rsidR="003517F3" w:rsidRPr="0052526D" w:rsidRDefault="003517F3" w:rsidP="0052526D">
            <w:r w:rsidRPr="0052526D">
              <w:t>Yes / No</w:t>
            </w:r>
          </w:p>
        </w:tc>
      </w:tr>
      <w:tr w:rsidR="003517F3" w:rsidRPr="0052526D" w14:paraId="5C81A671" w14:textId="77777777" w:rsidTr="0052526D">
        <w:tc>
          <w:tcPr>
            <w:tcW w:w="2977" w:type="dxa"/>
            <w:shd w:val="clear" w:color="auto" w:fill="E7E6E6" w:themeFill="background2"/>
          </w:tcPr>
          <w:p w14:paraId="6846C5AE" w14:textId="77777777" w:rsidR="003517F3" w:rsidRPr="0052526D" w:rsidRDefault="0052526D" w:rsidP="0052526D">
            <w:r w:rsidRPr="0052526D">
              <w:t>Do you have unrestricted ability to travel around the county? (eg a driving licence and vehicle)</w:t>
            </w:r>
          </w:p>
        </w:tc>
        <w:tc>
          <w:tcPr>
            <w:tcW w:w="6095" w:type="dxa"/>
          </w:tcPr>
          <w:p w14:paraId="7E1A92E0" w14:textId="77777777" w:rsidR="003517F3" w:rsidRPr="0052526D" w:rsidRDefault="003517F3" w:rsidP="0052526D"/>
        </w:tc>
      </w:tr>
    </w:tbl>
    <w:p w14:paraId="74DB1BAF" w14:textId="77777777" w:rsidR="0052526D" w:rsidRPr="0052526D" w:rsidRDefault="0052526D" w:rsidP="0052526D">
      <w:pPr>
        <w:pStyle w:val="Heading1"/>
        <w:rPr>
          <w:rFonts w:eastAsia="Arial"/>
        </w:rPr>
      </w:pPr>
      <w:r w:rsidRPr="0052526D">
        <w:rPr>
          <w:rFonts w:eastAsia="Arial"/>
        </w:rPr>
        <w:lastRenderedPageBreak/>
        <w:t>Section 6: References</w:t>
      </w:r>
    </w:p>
    <w:p w14:paraId="14C1F23A" w14:textId="7DC1F2D9" w:rsidR="0052526D" w:rsidRPr="0052526D" w:rsidRDefault="0052526D" w:rsidP="0052526D">
      <w:r w:rsidRPr="0052526D">
        <w:t xml:space="preserve">We will take up your references before confirming your appointment.  Unless otherwise discussed with you this will be following a conditional offer of </w:t>
      </w:r>
      <w:r w:rsidR="00BA1AF3">
        <w:t>internship</w:t>
      </w:r>
      <w:r w:rsidRPr="0052526D">
        <w: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14:paraId="0426B03F"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76530A" w14:textId="77777777"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95C9AC6" w14:textId="77777777"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0AA6662" w14:textId="77777777" w:rsidR="0052526D" w:rsidRPr="0052526D" w:rsidRDefault="0052526D" w:rsidP="0052526D">
            <w:r w:rsidRPr="0052526D">
              <w:t>Relationship to you</w:t>
            </w:r>
          </w:p>
        </w:tc>
      </w:tr>
      <w:tr w:rsidR="0052526D" w:rsidRPr="00E06596" w14:paraId="680E4DE0"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B4410EA" w14:textId="77777777"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14:paraId="5D49CB68" w14:textId="77777777" w:rsidR="0052526D" w:rsidRPr="00E06596" w:rsidRDefault="0052526D" w:rsidP="0052526D"/>
          <w:p w14:paraId="730D2BEC" w14:textId="77777777" w:rsidR="0052526D" w:rsidRPr="00E06596" w:rsidRDefault="0052526D" w:rsidP="0052526D"/>
          <w:p w14:paraId="5B5AE017" w14:textId="77777777" w:rsidR="0052526D" w:rsidRPr="00E06596" w:rsidRDefault="0052526D" w:rsidP="0052526D"/>
          <w:p w14:paraId="4853A6CD" w14:textId="77777777" w:rsidR="0052526D" w:rsidRPr="00E06596" w:rsidRDefault="0052526D" w:rsidP="0052526D"/>
          <w:p w14:paraId="4C32D526" w14:textId="77777777" w:rsidR="0052526D" w:rsidRPr="00E06596" w:rsidRDefault="0052526D" w:rsidP="0052526D"/>
          <w:p w14:paraId="5527E201" w14:textId="77777777" w:rsidR="0052526D" w:rsidRPr="00E06596" w:rsidRDefault="0052526D" w:rsidP="0052526D"/>
          <w:p w14:paraId="761619F9" w14:textId="77777777" w:rsidR="0052526D" w:rsidRPr="00E06596" w:rsidRDefault="0052526D" w:rsidP="0052526D"/>
          <w:p w14:paraId="48EF6EF3" w14:textId="77777777"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14:paraId="2480461B" w14:textId="77777777" w:rsidR="0052526D" w:rsidRPr="00E06596" w:rsidRDefault="0052526D" w:rsidP="0052526D"/>
        </w:tc>
      </w:tr>
      <w:tr w:rsidR="0052526D" w14:paraId="5E94BEC4"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7CE82F0" w14:textId="77777777"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14:paraId="1881EEA2" w14:textId="77777777" w:rsidR="0052526D" w:rsidRDefault="0052526D" w:rsidP="0052526D"/>
          <w:p w14:paraId="4BAC6E3B" w14:textId="77777777" w:rsidR="0052526D" w:rsidRDefault="0052526D" w:rsidP="0052526D"/>
          <w:p w14:paraId="310D9BCF" w14:textId="77777777" w:rsidR="0052526D" w:rsidRDefault="0052526D" w:rsidP="0052526D"/>
          <w:p w14:paraId="721F2DE3" w14:textId="77777777" w:rsidR="0052526D" w:rsidRDefault="0052526D" w:rsidP="0052526D"/>
          <w:p w14:paraId="31304791" w14:textId="77777777" w:rsidR="0052526D" w:rsidRDefault="0052526D" w:rsidP="0052526D"/>
          <w:p w14:paraId="243640F2" w14:textId="77777777" w:rsidR="0052526D" w:rsidRDefault="0052526D" w:rsidP="0052526D"/>
          <w:p w14:paraId="50665164" w14:textId="77777777" w:rsidR="0052526D" w:rsidRDefault="0052526D" w:rsidP="0052526D"/>
          <w:p w14:paraId="004D3C21" w14:textId="77777777" w:rsidR="0052526D" w:rsidRDefault="0052526D" w:rsidP="0052526D"/>
          <w:p w14:paraId="2E086673" w14:textId="77777777"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14:paraId="134F26EB" w14:textId="77777777" w:rsidR="0052526D" w:rsidRDefault="0052526D" w:rsidP="0052526D"/>
        </w:tc>
      </w:tr>
    </w:tbl>
    <w:p w14:paraId="0B67444A" w14:textId="77777777" w:rsidR="0052526D" w:rsidRDefault="0052526D" w:rsidP="0052526D">
      <w:pPr>
        <w:pStyle w:val="Heading1"/>
        <w:rPr>
          <w:rFonts w:eastAsia="Arial"/>
          <w:sz w:val="22"/>
          <w:szCs w:val="22"/>
        </w:rPr>
      </w:pPr>
      <w:r>
        <w:rPr>
          <w:rFonts w:eastAsia="Arial"/>
        </w:rPr>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14:paraId="68B52130" w14:textId="77777777" w:rsidTr="0052526D">
        <w:tc>
          <w:tcPr>
            <w:tcW w:w="4508" w:type="dxa"/>
            <w:tcBorders>
              <w:top w:val="single" w:sz="4" w:space="0" w:color="000000"/>
              <w:left w:val="single" w:sz="4" w:space="0" w:color="000000"/>
              <w:bottom w:val="single" w:sz="4" w:space="0" w:color="000000"/>
              <w:right w:val="single" w:sz="4" w:space="0" w:color="000000"/>
            </w:tcBorders>
          </w:tcPr>
          <w:p w14:paraId="13B3919E" w14:textId="77777777" w:rsidR="0052526D" w:rsidRDefault="0052526D">
            <w:pPr>
              <w:tabs>
                <w:tab w:val="left" w:pos="376"/>
              </w:tabs>
              <w:rPr>
                <w:rFonts w:eastAsia="Arial"/>
              </w:rPr>
            </w:pPr>
            <w:r>
              <w:rPr>
                <w:rFonts w:eastAsia="Arial"/>
              </w:rPr>
              <w:t xml:space="preserve">I declare that the information given on this application form is to my knowledge true.  I understand that if it is subsequently discovered that any </w:t>
            </w:r>
            <w:r>
              <w:rPr>
                <w:rFonts w:eastAsia="Arial"/>
              </w:rPr>
              <w:lastRenderedPageBreak/>
              <w:t>statement is false or misleading, any offer of appointment may be withdrawn or I may be dismissed from the employment of the Office of Police and Crime Commissioner for Warwickshire</w:t>
            </w:r>
          </w:p>
          <w:p w14:paraId="6AE61FDB" w14:textId="77777777"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14:paraId="1960FD03" w14:textId="77777777"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14:paraId="7B3EA754" w14:textId="77777777">
              <w:tc>
                <w:tcPr>
                  <w:tcW w:w="4292" w:type="dxa"/>
                  <w:tcBorders>
                    <w:top w:val="nil"/>
                    <w:left w:val="nil"/>
                    <w:bottom w:val="single" w:sz="4" w:space="0" w:color="000000"/>
                    <w:right w:val="nil"/>
                  </w:tcBorders>
                </w:tcPr>
                <w:p w14:paraId="38D717A9" w14:textId="77777777" w:rsidR="0052526D" w:rsidRDefault="0052526D">
                  <w:pPr>
                    <w:tabs>
                      <w:tab w:val="left" w:pos="376"/>
                    </w:tabs>
                    <w:spacing w:after="0"/>
                    <w:rPr>
                      <w:rFonts w:eastAsia="Arial"/>
                    </w:rPr>
                  </w:pPr>
                  <w:r>
                    <w:rPr>
                      <w:rFonts w:eastAsia="Arial"/>
                    </w:rPr>
                    <w:t>e-Signature:</w:t>
                  </w:r>
                </w:p>
                <w:p w14:paraId="2EB37162" w14:textId="77777777" w:rsidR="0052526D" w:rsidRDefault="0052526D">
                  <w:pPr>
                    <w:tabs>
                      <w:tab w:val="left" w:pos="376"/>
                    </w:tabs>
                    <w:spacing w:after="0"/>
                    <w:rPr>
                      <w:rFonts w:eastAsia="Arial"/>
                    </w:rPr>
                  </w:pPr>
                </w:p>
                <w:p w14:paraId="35117EEA" w14:textId="77777777" w:rsidR="0052526D" w:rsidRDefault="0052526D">
                  <w:pPr>
                    <w:tabs>
                      <w:tab w:val="left" w:pos="376"/>
                    </w:tabs>
                    <w:spacing w:after="0"/>
                    <w:rPr>
                      <w:rFonts w:eastAsia="Arial"/>
                    </w:rPr>
                  </w:pPr>
                </w:p>
              </w:tc>
            </w:tr>
            <w:tr w:rsidR="0052526D" w14:paraId="5C961436" w14:textId="77777777">
              <w:tc>
                <w:tcPr>
                  <w:tcW w:w="4292" w:type="dxa"/>
                  <w:tcBorders>
                    <w:top w:val="single" w:sz="4" w:space="0" w:color="000000"/>
                    <w:left w:val="nil"/>
                    <w:bottom w:val="nil"/>
                    <w:right w:val="nil"/>
                  </w:tcBorders>
                </w:tcPr>
                <w:p w14:paraId="2DA636EE" w14:textId="77777777" w:rsidR="0052526D" w:rsidRDefault="0052526D">
                  <w:pPr>
                    <w:tabs>
                      <w:tab w:val="left" w:pos="376"/>
                    </w:tabs>
                    <w:spacing w:after="0"/>
                    <w:rPr>
                      <w:rFonts w:eastAsia="Arial"/>
                    </w:rPr>
                  </w:pPr>
                </w:p>
              </w:tc>
            </w:tr>
            <w:tr w:rsidR="0052526D" w14:paraId="7BC590E2" w14:textId="77777777">
              <w:tc>
                <w:tcPr>
                  <w:tcW w:w="4292" w:type="dxa"/>
                  <w:tcBorders>
                    <w:top w:val="nil"/>
                    <w:left w:val="nil"/>
                    <w:bottom w:val="single" w:sz="4" w:space="0" w:color="000000"/>
                    <w:right w:val="nil"/>
                  </w:tcBorders>
                  <w:hideMark/>
                </w:tcPr>
                <w:p w14:paraId="04924DF6" w14:textId="77777777" w:rsidR="0052526D" w:rsidRDefault="0052526D">
                  <w:pPr>
                    <w:tabs>
                      <w:tab w:val="left" w:pos="376"/>
                    </w:tabs>
                    <w:spacing w:after="0"/>
                    <w:rPr>
                      <w:rFonts w:eastAsia="Arial"/>
                    </w:rPr>
                  </w:pPr>
                  <w:r>
                    <w:rPr>
                      <w:rFonts w:eastAsia="Arial"/>
                    </w:rPr>
                    <w:t>Date:</w:t>
                  </w:r>
                </w:p>
              </w:tc>
            </w:tr>
          </w:tbl>
          <w:p w14:paraId="655428FB" w14:textId="77777777" w:rsidR="0052526D" w:rsidRDefault="0052526D">
            <w:pPr>
              <w:rPr>
                <w:rFonts w:eastAsia="Arial"/>
              </w:rPr>
            </w:pPr>
          </w:p>
        </w:tc>
      </w:tr>
    </w:tbl>
    <w:p w14:paraId="07C71FE2" w14:textId="77777777"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B76C" w14:textId="77777777" w:rsidR="0034043C" w:rsidRDefault="0034043C" w:rsidP="006D07B3">
      <w:pPr>
        <w:spacing w:after="0"/>
      </w:pPr>
      <w:r>
        <w:separator/>
      </w:r>
    </w:p>
  </w:endnote>
  <w:endnote w:type="continuationSeparator" w:id="0">
    <w:p w14:paraId="0B7013A8" w14:textId="77777777" w:rsidR="0034043C" w:rsidRDefault="0034043C"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7471"/>
      <w:docPartObj>
        <w:docPartGallery w:val="Page Numbers (Bottom of Page)"/>
        <w:docPartUnique/>
      </w:docPartObj>
    </w:sdtPr>
    <w:sdtContent>
      <w:sdt>
        <w:sdtPr>
          <w:id w:val="545495011"/>
          <w:docPartObj>
            <w:docPartGallery w:val="Page Numbers (Top of Page)"/>
            <w:docPartUnique/>
          </w:docPartObj>
        </w:sdtPr>
        <w:sdtContent>
          <w:p w14:paraId="435A66DD" w14:textId="7F1AB160" w:rsidR="004B6D31" w:rsidRPr="00915759" w:rsidRDefault="00EA5203">
            <w:pPr>
              <w:pStyle w:val="Footer"/>
            </w:pPr>
            <w:r>
              <w:rPr>
                <w:rFonts w:eastAsia="Arial"/>
              </w:rPr>
              <w:t>Public Affairs Intern</w:t>
            </w:r>
            <w:r w:rsidR="00C75987" w:rsidRPr="00915759">
              <w:t xml:space="preserve"> </w:t>
            </w:r>
            <w:r w:rsidR="003A7E69" w:rsidRPr="00915759">
              <w:t xml:space="preserve">Application </w:t>
            </w:r>
            <w:r w:rsidR="00CA27D2" w:rsidRPr="00915759">
              <w:t>Form</w:t>
            </w:r>
            <w:r w:rsidR="004B6D31" w:rsidRPr="00915759">
              <w:ptab w:relativeTo="margin" w:alignment="right" w:leader="none"/>
            </w:r>
            <w:r w:rsidR="004B6D31" w:rsidRPr="00915759">
              <w:t xml:space="preserve">Page </w:t>
            </w:r>
            <w:r w:rsidR="004B6D31" w:rsidRPr="00915759">
              <w:rPr>
                <w:bCs/>
              </w:rPr>
              <w:fldChar w:fldCharType="begin"/>
            </w:r>
            <w:r w:rsidR="004B6D31" w:rsidRPr="00915759">
              <w:rPr>
                <w:bCs/>
              </w:rPr>
              <w:instrText xml:space="preserve"> PAGE </w:instrText>
            </w:r>
            <w:r w:rsidR="004B6D31" w:rsidRPr="00915759">
              <w:rPr>
                <w:bCs/>
              </w:rPr>
              <w:fldChar w:fldCharType="separate"/>
            </w:r>
            <w:r w:rsidR="00C75987">
              <w:rPr>
                <w:bCs/>
                <w:noProof/>
              </w:rPr>
              <w:t>2</w:t>
            </w:r>
            <w:r w:rsidR="004B6D31" w:rsidRPr="00915759">
              <w:rPr>
                <w:bCs/>
              </w:rPr>
              <w:fldChar w:fldCharType="end"/>
            </w:r>
            <w:r w:rsidR="004B6D31" w:rsidRPr="00915759">
              <w:t xml:space="preserve"> of </w:t>
            </w:r>
            <w:r w:rsidR="004B6D31" w:rsidRPr="00915759">
              <w:rPr>
                <w:bCs/>
              </w:rPr>
              <w:fldChar w:fldCharType="begin"/>
            </w:r>
            <w:r w:rsidR="004B6D31" w:rsidRPr="00915759">
              <w:rPr>
                <w:bCs/>
              </w:rPr>
              <w:instrText xml:space="preserve"> NUMPAGES  </w:instrText>
            </w:r>
            <w:r w:rsidR="004B6D31" w:rsidRPr="00915759">
              <w:rPr>
                <w:bCs/>
              </w:rPr>
              <w:fldChar w:fldCharType="separate"/>
            </w:r>
            <w:r w:rsidR="00C75987">
              <w:rPr>
                <w:bCs/>
                <w:noProof/>
              </w:rPr>
              <w:t>10</w:t>
            </w:r>
            <w:r w:rsidR="004B6D31" w:rsidRPr="00915759">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02757"/>
      <w:docPartObj>
        <w:docPartGallery w:val="Page Numbers (Bottom of Page)"/>
        <w:docPartUnique/>
      </w:docPartObj>
    </w:sdtPr>
    <w:sdtContent>
      <w:sdt>
        <w:sdtPr>
          <w:id w:val="-1705238520"/>
          <w:docPartObj>
            <w:docPartGallery w:val="Page Numbers (Top of Page)"/>
            <w:docPartUnique/>
          </w:docPartObj>
        </w:sdtPr>
        <w:sdtContent>
          <w:p w14:paraId="70089CA7" w14:textId="77777777"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14:paraId="156EB5A5" w14:textId="77777777" w:rsidR="00312536" w:rsidRDefault="0031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B8E7" w14:textId="77777777" w:rsidR="0034043C" w:rsidRDefault="0034043C" w:rsidP="006D07B3">
      <w:pPr>
        <w:spacing w:after="0"/>
      </w:pPr>
      <w:r>
        <w:separator/>
      </w:r>
    </w:p>
  </w:footnote>
  <w:footnote w:type="continuationSeparator" w:id="0">
    <w:p w14:paraId="095CC07B" w14:textId="77777777" w:rsidR="0034043C" w:rsidRDefault="0034043C" w:rsidP="006D0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F9C1" w14:textId="77777777" w:rsidR="004B6D31" w:rsidRPr="00915759" w:rsidRDefault="004B6D31" w:rsidP="006D07B3">
    <w:pPr>
      <w:pStyle w:val="Header"/>
      <w:jc w:val="center"/>
    </w:pPr>
    <w:r w:rsidRPr="00915759">
      <w:t xml:space="preserve">OFFICIAL </w:t>
    </w:r>
    <w:r w:rsidR="003A7E69" w:rsidRPr="00915759">
      <w:t>(Sensitive once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5733" w14:textId="77777777" w:rsidR="009425FD" w:rsidRPr="009425FD" w:rsidRDefault="009425FD" w:rsidP="009425FD">
    <w:pPr>
      <w:pStyle w:val="Header"/>
      <w:jc w:val="center"/>
      <w:rPr>
        <w:b/>
      </w:rPr>
    </w:pPr>
  </w:p>
  <w:p w14:paraId="3E21EE35" w14:textId="77777777" w:rsidR="00312536" w:rsidRPr="009425FD" w:rsidRDefault="00312536" w:rsidP="0094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14BAC"/>
    <w:multiLevelType w:val="hybridMultilevel"/>
    <w:tmpl w:val="9C4C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11437523">
    <w:abstractNumId w:val="7"/>
  </w:num>
  <w:num w:numId="2" w16cid:durableId="1212964828">
    <w:abstractNumId w:val="16"/>
  </w:num>
  <w:num w:numId="3" w16cid:durableId="106824681">
    <w:abstractNumId w:val="11"/>
  </w:num>
  <w:num w:numId="4" w16cid:durableId="1131363511">
    <w:abstractNumId w:val="20"/>
  </w:num>
  <w:num w:numId="5" w16cid:durableId="56323073">
    <w:abstractNumId w:val="14"/>
  </w:num>
  <w:num w:numId="6" w16cid:durableId="598488695">
    <w:abstractNumId w:val="4"/>
  </w:num>
  <w:num w:numId="7" w16cid:durableId="882249874">
    <w:abstractNumId w:val="0"/>
  </w:num>
  <w:num w:numId="8" w16cid:durableId="1886215332">
    <w:abstractNumId w:val="3"/>
  </w:num>
  <w:num w:numId="9" w16cid:durableId="356541477">
    <w:abstractNumId w:val="6"/>
  </w:num>
  <w:num w:numId="10" w16cid:durableId="1752695245">
    <w:abstractNumId w:val="2"/>
  </w:num>
  <w:num w:numId="11" w16cid:durableId="210533128">
    <w:abstractNumId w:val="18"/>
  </w:num>
  <w:num w:numId="12" w16cid:durableId="488906436">
    <w:abstractNumId w:val="17"/>
  </w:num>
  <w:num w:numId="13" w16cid:durableId="254822885">
    <w:abstractNumId w:val="13"/>
  </w:num>
  <w:num w:numId="14" w16cid:durableId="553391681">
    <w:abstractNumId w:val="8"/>
  </w:num>
  <w:num w:numId="15" w16cid:durableId="801843316">
    <w:abstractNumId w:val="9"/>
  </w:num>
  <w:num w:numId="16" w16cid:durableId="622618981">
    <w:abstractNumId w:val="10"/>
  </w:num>
  <w:num w:numId="17" w16cid:durableId="1335644857">
    <w:abstractNumId w:val="15"/>
  </w:num>
  <w:num w:numId="18" w16cid:durableId="1427649546">
    <w:abstractNumId w:val="1"/>
  </w:num>
  <w:num w:numId="19" w16cid:durableId="1579363445">
    <w:abstractNumId w:val="12"/>
  </w:num>
  <w:num w:numId="20" w16cid:durableId="1014842305">
    <w:abstractNumId w:val="5"/>
  </w:num>
  <w:num w:numId="21" w16cid:durableId="15785136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29"/>
    <w:rsid w:val="00061592"/>
    <w:rsid w:val="0009311B"/>
    <w:rsid w:val="000B5D3B"/>
    <w:rsid w:val="0018112D"/>
    <w:rsid w:val="002C1170"/>
    <w:rsid w:val="002D0545"/>
    <w:rsid w:val="00312536"/>
    <w:rsid w:val="00321463"/>
    <w:rsid w:val="0034043C"/>
    <w:rsid w:val="003517F3"/>
    <w:rsid w:val="003A427C"/>
    <w:rsid w:val="003A7E69"/>
    <w:rsid w:val="00431997"/>
    <w:rsid w:val="0044530E"/>
    <w:rsid w:val="00456715"/>
    <w:rsid w:val="00490DCF"/>
    <w:rsid w:val="00497141"/>
    <w:rsid w:val="004B6D31"/>
    <w:rsid w:val="0052526D"/>
    <w:rsid w:val="005F337E"/>
    <w:rsid w:val="006006A4"/>
    <w:rsid w:val="006541D7"/>
    <w:rsid w:val="00656EB0"/>
    <w:rsid w:val="006A54DA"/>
    <w:rsid w:val="006A7D6C"/>
    <w:rsid w:val="006D07B3"/>
    <w:rsid w:val="007068A3"/>
    <w:rsid w:val="00853C1A"/>
    <w:rsid w:val="008D1E65"/>
    <w:rsid w:val="008D3318"/>
    <w:rsid w:val="00915759"/>
    <w:rsid w:val="009425FD"/>
    <w:rsid w:val="009A2CAE"/>
    <w:rsid w:val="009E2967"/>
    <w:rsid w:val="009E7B90"/>
    <w:rsid w:val="00AA0B65"/>
    <w:rsid w:val="00AF7C6B"/>
    <w:rsid w:val="00BA1AF3"/>
    <w:rsid w:val="00C018BE"/>
    <w:rsid w:val="00C10A25"/>
    <w:rsid w:val="00C2739F"/>
    <w:rsid w:val="00C6235B"/>
    <w:rsid w:val="00C75987"/>
    <w:rsid w:val="00CA27D2"/>
    <w:rsid w:val="00D13C82"/>
    <w:rsid w:val="00D1415D"/>
    <w:rsid w:val="00DA303B"/>
    <w:rsid w:val="00E06596"/>
    <w:rsid w:val="00E25799"/>
    <w:rsid w:val="00EA5203"/>
    <w:rsid w:val="00EB3C29"/>
    <w:rsid w:val="00F406B2"/>
    <w:rsid w:val="00FB6355"/>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3069"/>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F3"/>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1027</Words>
  <Characters>5354</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Tipton, Neil 5366</cp:lastModifiedBy>
  <cp:revision>6</cp:revision>
  <dcterms:created xsi:type="dcterms:W3CDTF">2021-12-03T07:52:00Z</dcterms:created>
  <dcterms:modified xsi:type="dcterms:W3CDTF">2022-11-01T09:54:00Z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2022-10-26T10:20:43Z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3f7fc025-9ba0-4893-a68d-8edf91ca869e</vt:lpwstr>
  </property>
  <property fmtid="{D5CDD505-2E9C-101B-9397-08002B2CF9AE}" pid="8" name="MSIP_Label_4cd794e8-17f1-434b-bc0a-f91e9067e502_ContentBits">
    <vt:lpwstr>0</vt:lpwstr>
  </property>
</Properties>
</file>