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F7F" w:rsidP="006A5F7F" w:rsidRDefault="006A5F7F" w14:paraId="628D096B" w14:textId="77777777">
      <w:pPr>
        <w:jc w:val="center"/>
        <w:rPr>
          <w:b/>
        </w:rPr>
      </w:pPr>
      <w:r>
        <w:rPr>
          <w:b/>
        </w:rPr>
        <w:t>Warwickshire’s Police</w:t>
      </w:r>
      <w:r w:rsidR="00345AB5">
        <w:rPr>
          <w:b/>
        </w:rPr>
        <w:t xml:space="preserve"> and Crime Commissioner</w:t>
      </w:r>
      <w:r>
        <w:rPr>
          <w:b/>
        </w:rPr>
        <w:t xml:space="preserve">, </w:t>
      </w:r>
      <w:r w:rsidR="00345AB5">
        <w:rPr>
          <w:b/>
        </w:rPr>
        <w:t>Philip Seccombe’s</w:t>
      </w:r>
      <w:r>
        <w:rPr>
          <w:b/>
        </w:rPr>
        <w:t xml:space="preserve"> Expenses </w:t>
      </w:r>
    </w:p>
    <w:p w:rsidRPr="00924047" w:rsidR="009A4942" w:rsidRDefault="009A4942" w14:paraId="57AF40F6" w14:textId="559EB1E8">
      <w:pPr>
        <w:rPr>
          <w:b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413"/>
        <w:gridCol w:w="2239"/>
        <w:gridCol w:w="2126"/>
        <w:gridCol w:w="2127"/>
        <w:gridCol w:w="2126"/>
        <w:gridCol w:w="2126"/>
        <w:gridCol w:w="2268"/>
      </w:tblGrid>
      <w:tr w:rsidR="007C0636" w:rsidTr="2A3A1D5F" w14:paraId="5EA9F5F8" w14:textId="77777777">
        <w:trPr>
          <w:tblHeader/>
        </w:trPr>
        <w:tc>
          <w:tcPr>
            <w:tcW w:w="1413" w:type="dxa"/>
            <w:tcMar/>
          </w:tcPr>
          <w:p w:rsidRPr="009A4942" w:rsidR="007C0636" w:rsidP="001F189B" w:rsidRDefault="007C0636" w14:paraId="795BF734" w14:textId="77777777">
            <w:pPr>
              <w:jc w:val="center"/>
              <w:rPr>
                <w:b/>
              </w:rPr>
            </w:pPr>
            <w:r w:rsidRPr="009A4942">
              <w:rPr>
                <w:b/>
              </w:rPr>
              <w:t>Date</w:t>
            </w:r>
          </w:p>
        </w:tc>
        <w:tc>
          <w:tcPr>
            <w:tcW w:w="2239" w:type="dxa"/>
            <w:tcMar/>
          </w:tcPr>
          <w:p w:rsidRPr="009A4942" w:rsidR="007C0636" w:rsidP="001F189B" w:rsidRDefault="007C0636" w14:paraId="58277DED" w14:textId="77777777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26" w:type="dxa"/>
            <w:tcMar/>
          </w:tcPr>
          <w:p w:rsidR="007C0636" w:rsidP="001F189B" w:rsidRDefault="007C0636" w14:paraId="7E16C6A2" w14:textId="77777777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7" w:type="dxa"/>
            <w:tcMar/>
          </w:tcPr>
          <w:p w:rsidRPr="009A4942" w:rsidR="007C0636" w:rsidP="001F189B" w:rsidRDefault="007C0636" w14:paraId="4ACF3760" w14:textId="77777777">
            <w:pPr>
              <w:jc w:val="center"/>
              <w:rPr>
                <w:b/>
              </w:rPr>
            </w:pPr>
            <w:r>
              <w:rPr>
                <w:b/>
              </w:rPr>
              <w:t>Transport Fares</w:t>
            </w:r>
          </w:p>
        </w:tc>
        <w:tc>
          <w:tcPr>
            <w:tcW w:w="2126" w:type="dxa"/>
            <w:tcMar/>
          </w:tcPr>
          <w:p w:rsidRPr="009A4942" w:rsidR="007C0636" w:rsidP="001F189B" w:rsidRDefault="007C0636" w14:paraId="0A8C47E7" w14:textId="77777777">
            <w:pPr>
              <w:jc w:val="center"/>
              <w:rPr>
                <w:b/>
              </w:rPr>
            </w:pPr>
            <w:r>
              <w:rPr>
                <w:b/>
              </w:rPr>
              <w:t>Parking</w:t>
            </w:r>
          </w:p>
        </w:tc>
        <w:tc>
          <w:tcPr>
            <w:tcW w:w="2126" w:type="dxa"/>
            <w:tcMar/>
          </w:tcPr>
          <w:p w:rsidRPr="009A4942" w:rsidR="007C0636" w:rsidP="001F189B" w:rsidRDefault="007C0636" w14:paraId="42AF1D38" w14:textId="77777777">
            <w:pPr>
              <w:jc w:val="center"/>
              <w:rPr>
                <w:b/>
              </w:rPr>
            </w:pPr>
            <w:r>
              <w:rPr>
                <w:b/>
              </w:rPr>
              <w:t>Refreshment and Lodging</w:t>
            </w:r>
          </w:p>
        </w:tc>
        <w:tc>
          <w:tcPr>
            <w:tcW w:w="2268" w:type="dxa"/>
            <w:tcMar/>
          </w:tcPr>
          <w:p w:rsidRPr="009A4942" w:rsidR="007C0636" w:rsidP="001F189B" w:rsidRDefault="007C0636" w14:paraId="5300BEF1" w14:textId="77777777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06060B" w:rsidTr="2A3A1D5F" w14:paraId="120F38AC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06060B" w:rsidP="006748D0" w:rsidRDefault="00E73305" w14:paraId="753D1AD8" w14:textId="553D741F">
            <w:r>
              <w:t>4/1/2022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06060B" w:rsidP="006748D0" w:rsidRDefault="00A4038F" w14:paraId="443BB7CC" w14:textId="5446769E">
            <w:r>
              <w:t xml:space="preserve">Budget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06060B" w:rsidP="006E6A7C" w:rsidRDefault="00A4038F" w14:paraId="4206D32B" w14:textId="781A872F">
            <w:r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06060B" w:rsidP="001F189B" w:rsidRDefault="00B26780" w14:paraId="1ADFEC18" w14:textId="65A8CFC3">
            <w:r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06060B" w:rsidP="001F189B" w:rsidRDefault="0006060B" w14:paraId="1B711589" w14:textId="77777777"/>
        </w:tc>
        <w:tc>
          <w:tcPr>
            <w:tcW w:w="2126" w:type="dxa"/>
            <w:tcMar/>
          </w:tcPr>
          <w:p w:rsidR="0006060B" w:rsidP="001F189B" w:rsidRDefault="0006060B" w14:paraId="5C53E0D1" w14:textId="77777777"/>
        </w:tc>
        <w:tc>
          <w:tcPr>
            <w:tcW w:w="2268" w:type="dxa"/>
            <w:tcMar/>
          </w:tcPr>
          <w:p w:rsidR="0006060B" w:rsidP="001F189B" w:rsidRDefault="0006060B" w14:paraId="18E486AC" w14:textId="77777777"/>
        </w:tc>
      </w:tr>
      <w:tr w:rsidR="008C091D" w:rsidTr="2A3A1D5F" w14:paraId="7ABCA30C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8C091D" w:rsidP="006748D0" w:rsidRDefault="00A4038F" w14:paraId="6CFDDD32" w14:textId="50973419">
            <w:r>
              <w:t>4/1/2022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8C091D" w:rsidP="006748D0" w:rsidRDefault="00A4038F" w14:paraId="621BC8A3" w14:textId="21D4A821">
            <w:r>
              <w:t xml:space="preserve">Leek Wootton Parish Council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B26780" w14:paraId="5EED109F" w14:textId="3BBBC614">
            <w:r>
              <w:t xml:space="preserve">Home to </w:t>
            </w:r>
            <w:r w:rsidR="00A4038F"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8C091D" w:rsidP="008C091D" w:rsidRDefault="00B26780" w14:paraId="47A383D2" w14:textId="5104282D">
            <w:r>
              <w:t>£1</w:t>
            </w:r>
            <w:r w:rsidR="001D5F66">
              <w:t>4.40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6704E3E2" w14:textId="77777777"/>
        </w:tc>
        <w:tc>
          <w:tcPr>
            <w:tcW w:w="2126" w:type="dxa"/>
            <w:tcMar/>
          </w:tcPr>
          <w:p w:rsidR="008C091D" w:rsidP="008C091D" w:rsidRDefault="008C091D" w14:paraId="41A731B7" w14:textId="77777777"/>
        </w:tc>
        <w:tc>
          <w:tcPr>
            <w:tcW w:w="2268" w:type="dxa"/>
            <w:tcMar/>
          </w:tcPr>
          <w:p w:rsidR="008C091D" w:rsidP="008C091D" w:rsidRDefault="008C091D" w14:paraId="462B0070" w14:textId="77777777"/>
        </w:tc>
      </w:tr>
      <w:tr w:rsidR="00322A1D" w:rsidTr="2A3A1D5F" w14:paraId="4AA93C45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322A1D" w:rsidP="006748D0" w:rsidRDefault="00A4038F" w14:paraId="31C805D0" w14:textId="7A6CF236">
            <w:r>
              <w:t>5/1/2022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322A1D" w:rsidP="006748D0" w:rsidRDefault="00C51023" w14:paraId="6193B92E" w14:textId="43D5724E">
            <w:r>
              <w:t>Budget/</w:t>
            </w:r>
            <w:r w:rsidR="00A4038F">
              <w:t xml:space="preserve">Precept Consultation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322A1D" w:rsidP="00322A1D" w:rsidRDefault="00A4038F" w14:paraId="7B33F186" w14:textId="40139CB5">
            <w:r>
              <w:t>Barford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322A1D" w:rsidP="00322A1D" w:rsidRDefault="007529D9" w14:paraId="12C59D64" w14:textId="14719476">
            <w:r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322A1D" w:rsidP="00322A1D" w:rsidRDefault="00322A1D" w14:paraId="4233B49C" w14:textId="77777777"/>
        </w:tc>
        <w:tc>
          <w:tcPr>
            <w:tcW w:w="2126" w:type="dxa"/>
            <w:tcMar/>
          </w:tcPr>
          <w:p w:rsidR="00322A1D" w:rsidP="00322A1D" w:rsidRDefault="00322A1D" w14:paraId="54A48FC0" w14:textId="77777777"/>
        </w:tc>
        <w:tc>
          <w:tcPr>
            <w:tcW w:w="2268" w:type="dxa"/>
            <w:tcMar/>
          </w:tcPr>
          <w:p w:rsidR="00322A1D" w:rsidP="00322A1D" w:rsidRDefault="00322A1D" w14:paraId="482B92BD" w14:textId="77777777"/>
        </w:tc>
      </w:tr>
      <w:tr w:rsidR="00322A1D" w:rsidTr="2A3A1D5F" w14:paraId="6EE3295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322A1D" w:rsidP="006748D0" w:rsidRDefault="00C51023" w14:paraId="5979F436" w14:textId="71AAF1BF">
            <w:r>
              <w:t>11/1/2022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322A1D" w:rsidP="006748D0" w:rsidRDefault="00C51023" w14:paraId="369AB0F5" w14:textId="634425DC">
            <w:r>
              <w:t>Budget/Precept Consultation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322A1D" w:rsidP="00322A1D" w:rsidRDefault="00C51023" w14:paraId="67836BB6" w14:textId="322574BD">
            <w:r>
              <w:t xml:space="preserve">London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322A1D" w:rsidP="00322A1D" w:rsidRDefault="00547C65" w14:paraId="37C8149C" w14:textId="196B55B1">
            <w:r>
              <w:t>£91.00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322A1D" w:rsidP="00322A1D" w:rsidRDefault="00547C65" w14:paraId="11CB894E" w14:textId="68431C3F">
            <w:r>
              <w:t>£8.50</w:t>
            </w:r>
          </w:p>
        </w:tc>
        <w:tc>
          <w:tcPr>
            <w:tcW w:w="2126" w:type="dxa"/>
            <w:tcMar/>
          </w:tcPr>
          <w:p w:rsidR="00322A1D" w:rsidP="00322A1D" w:rsidRDefault="00322A1D" w14:paraId="485F26A3" w14:textId="77777777"/>
        </w:tc>
        <w:tc>
          <w:tcPr>
            <w:tcW w:w="2268" w:type="dxa"/>
            <w:tcMar/>
          </w:tcPr>
          <w:p w:rsidR="00322A1D" w:rsidP="00322A1D" w:rsidRDefault="00322A1D" w14:paraId="055A28FD" w14:textId="77777777"/>
        </w:tc>
      </w:tr>
      <w:tr w:rsidR="008C091D" w:rsidTr="2A3A1D5F" w14:paraId="552C2320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Pr="007F54DB" w:rsidR="008C091D" w:rsidP="006748D0" w:rsidRDefault="00C51023" w14:paraId="1BB671C9" w14:textId="1E1CE408">
            <w:r>
              <w:t>14/1/2022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8C091D" w:rsidP="006748D0" w:rsidRDefault="00C51023" w14:paraId="4137EAE2" w14:textId="728DC951">
            <w:r>
              <w:t xml:space="preserve">Stratford Walkabout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C51023" w14:paraId="193AC927" w14:textId="0C04A485">
            <w:r>
              <w:t xml:space="preserve">Strafford-upon-Avon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8C091D" w:rsidP="008C091D" w:rsidRDefault="00871141" w14:paraId="7F43A9F7" w14:textId="57CA9139">
            <w:r>
              <w:t>£8.10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61DC6FE6" w14:textId="77777777"/>
        </w:tc>
        <w:tc>
          <w:tcPr>
            <w:tcW w:w="2126" w:type="dxa"/>
            <w:tcMar/>
          </w:tcPr>
          <w:p w:rsidR="008C091D" w:rsidP="008C091D" w:rsidRDefault="008C091D" w14:paraId="60BDBE78" w14:textId="77777777"/>
        </w:tc>
        <w:tc>
          <w:tcPr>
            <w:tcW w:w="2268" w:type="dxa"/>
            <w:tcMar/>
          </w:tcPr>
          <w:p w:rsidR="008C091D" w:rsidP="008C091D" w:rsidRDefault="008C091D" w14:paraId="6A40DB5B" w14:textId="77777777"/>
        </w:tc>
      </w:tr>
      <w:tr w:rsidR="008C091D" w:rsidTr="2A3A1D5F" w14:paraId="2988E59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8C091D" w:rsidP="006748D0" w:rsidRDefault="00C51023" w14:paraId="194C6023" w14:textId="7AC0CDFE">
            <w:r>
              <w:t>17/1/2022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8C091D" w:rsidP="006748D0" w:rsidRDefault="00C51023" w14:paraId="2210EC91" w14:textId="2C2A26C1">
            <w:r w:rsidRPr="00C51023">
              <w:t>Warwickshire Rural Crime County Meeting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C51023" w14:paraId="7E5045F2" w14:textId="7473236E">
            <w:r>
              <w:t>Stoneleigh Park Kenilworth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8C091D" w:rsidP="008C091D" w:rsidRDefault="00871141" w14:paraId="68985BDC" w14:textId="104C2FD2">
            <w:r>
              <w:t>£8.10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3808E602" w14:textId="77777777"/>
        </w:tc>
        <w:tc>
          <w:tcPr>
            <w:tcW w:w="2126" w:type="dxa"/>
            <w:tcMar/>
          </w:tcPr>
          <w:p w:rsidR="008C091D" w:rsidP="008C091D" w:rsidRDefault="008C091D" w14:paraId="486CA175" w14:textId="77777777"/>
        </w:tc>
        <w:tc>
          <w:tcPr>
            <w:tcW w:w="2268" w:type="dxa"/>
            <w:tcMar/>
          </w:tcPr>
          <w:p w:rsidR="008C091D" w:rsidP="008C091D" w:rsidRDefault="008C091D" w14:paraId="0A7AF154" w14:textId="77777777"/>
        </w:tc>
      </w:tr>
      <w:tr w:rsidR="007F54DB" w:rsidTr="2A3A1D5F" w14:paraId="119154BF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7F54DB" w:rsidP="006748D0" w:rsidRDefault="006748D0" w14:paraId="03DD26BB" w14:textId="6B78EF0A">
            <w:r>
              <w:t>18/1/2022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7F54DB" w:rsidP="006748D0" w:rsidRDefault="006748D0" w14:paraId="562388FB" w14:textId="0CFF8E09">
            <w:r>
              <w:t xml:space="preserve">Photocall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7F54DB" w:rsidP="007F54DB" w:rsidRDefault="006748D0" w14:paraId="2C4AF61A" w14:textId="39582E78">
            <w:r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7F54DB" w:rsidP="007F54DB" w:rsidRDefault="00B26780" w14:paraId="52D01305" w14:textId="11979D94">
            <w:r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7F54DB" w:rsidP="007F54DB" w:rsidRDefault="007F54DB" w14:paraId="13767CE9" w14:textId="77777777"/>
        </w:tc>
        <w:tc>
          <w:tcPr>
            <w:tcW w:w="2126" w:type="dxa"/>
            <w:tcMar/>
          </w:tcPr>
          <w:p w:rsidR="007F54DB" w:rsidP="007F54DB" w:rsidRDefault="007F54DB" w14:paraId="43A2C52B" w14:textId="77777777"/>
        </w:tc>
        <w:tc>
          <w:tcPr>
            <w:tcW w:w="2268" w:type="dxa"/>
            <w:tcMar/>
          </w:tcPr>
          <w:p w:rsidR="007F54DB" w:rsidP="007F54DB" w:rsidRDefault="007F54DB" w14:paraId="5672EA3F" w14:textId="77777777"/>
        </w:tc>
      </w:tr>
      <w:tr w:rsidR="008C091D" w:rsidTr="2A3A1D5F" w14:paraId="74A701D7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8C091D" w:rsidP="006748D0" w:rsidRDefault="006748D0" w14:paraId="0F6CDF68" w14:textId="2F608D88">
            <w:r>
              <w:t>19/1/2022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Pr="00D16B86" w:rsidR="008C091D" w:rsidP="006748D0" w:rsidRDefault="006748D0" w14:paraId="5EC35F36" w14:textId="34C84702">
            <w:r>
              <w:t xml:space="preserve">Budget Update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6748D0" w14:paraId="082890EF" w14:textId="4987A57F">
            <w:r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8C091D" w:rsidP="008C091D" w:rsidRDefault="00B26780" w14:paraId="174CCD09" w14:textId="7354EE3C">
            <w:r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8C091D" w:rsidP="008C091D" w:rsidRDefault="008C091D" w14:paraId="78628C30" w14:textId="77777777"/>
        </w:tc>
        <w:tc>
          <w:tcPr>
            <w:tcW w:w="2126" w:type="dxa"/>
            <w:tcMar/>
          </w:tcPr>
          <w:p w:rsidR="008C091D" w:rsidP="008C091D" w:rsidRDefault="008C091D" w14:paraId="77A8F6EF" w14:textId="77777777"/>
        </w:tc>
        <w:tc>
          <w:tcPr>
            <w:tcW w:w="2268" w:type="dxa"/>
            <w:tcMar/>
          </w:tcPr>
          <w:p w:rsidR="008C091D" w:rsidP="008C091D" w:rsidRDefault="008C091D" w14:paraId="28162570" w14:textId="77777777"/>
        </w:tc>
      </w:tr>
      <w:tr w:rsidR="00DC5D1C" w:rsidTr="2A3A1D5F" w14:paraId="670C9C59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DC5D1C" w:rsidP="006748D0" w:rsidRDefault="00547C65" w14:paraId="45FE923C" w14:textId="2A19B52A">
            <w:r>
              <w:t>25/1/2022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DC5D1C" w:rsidP="006748D0" w:rsidRDefault="00547C65" w14:paraId="523CEED3" w14:textId="764B1AAB">
            <w:r>
              <w:t xml:space="preserve">Monthly Governance Meting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DC5D1C" w:rsidP="00DC5D1C" w:rsidRDefault="00547C65" w14:paraId="06A2E521" w14:textId="5FE20AF5">
            <w:r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DC5D1C" w:rsidP="00DC5D1C" w:rsidRDefault="00B26780" w14:paraId="323CD99D" w14:textId="56E97033">
            <w:r>
              <w:t xml:space="preserve">£3.60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DC5D1C" w:rsidP="00DC5D1C" w:rsidRDefault="00DC5D1C" w14:paraId="63751F78" w14:textId="77777777"/>
        </w:tc>
        <w:tc>
          <w:tcPr>
            <w:tcW w:w="2126" w:type="dxa"/>
            <w:tcMar/>
          </w:tcPr>
          <w:p w:rsidR="00DC5D1C" w:rsidP="00DC5D1C" w:rsidRDefault="00DC5D1C" w14:paraId="1F452AB8" w14:textId="77777777"/>
        </w:tc>
        <w:tc>
          <w:tcPr>
            <w:tcW w:w="2268" w:type="dxa"/>
            <w:tcMar/>
          </w:tcPr>
          <w:p w:rsidR="00DC5D1C" w:rsidP="00DC5D1C" w:rsidRDefault="00DC5D1C" w14:paraId="3B848C71" w14:textId="77777777"/>
        </w:tc>
      </w:tr>
      <w:tr w:rsidR="00F247FD" w:rsidTr="2A3A1D5F" w14:paraId="4ED945C5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11411534" w14:textId="6AD554AF">
            <w:r>
              <w:t>1/2/2022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8D722D1" w14:textId="4D5E9685">
            <w:r>
              <w:t xml:space="preserve">Weekly CC Meetings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05F7060" w14:textId="40C13E23">
            <w:r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866D6CD" w14:textId="5079AC0A">
            <w:r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C4B3005" w14:textId="77777777"/>
        </w:tc>
        <w:tc>
          <w:tcPr>
            <w:tcW w:w="2126" w:type="dxa"/>
            <w:tcMar/>
          </w:tcPr>
          <w:p w:rsidR="00F247FD" w:rsidP="00F247FD" w:rsidRDefault="00F247FD" w14:paraId="3B7DF679" w14:textId="77777777"/>
        </w:tc>
        <w:tc>
          <w:tcPr>
            <w:tcW w:w="2268" w:type="dxa"/>
            <w:tcMar/>
          </w:tcPr>
          <w:p w:rsidR="00F247FD" w:rsidP="00F247FD" w:rsidRDefault="00F247FD" w14:paraId="6A6564CF" w14:textId="77777777"/>
        </w:tc>
      </w:tr>
      <w:tr w:rsidR="00F247FD" w:rsidTr="2A3A1D5F" w14:paraId="237FA222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6486C17C" w14:textId="18021231">
            <w:r>
              <w:t>7/2/2022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0B9AB48" w14:textId="4D18A9BD">
            <w:r>
              <w:t xml:space="preserve">Budget/Precept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DECBEF4" w14:textId="291E4202">
            <w:r>
              <w:t>Leek Wootton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E66494B" w14:textId="207BE65C">
            <w:r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51693FE" w14:textId="77777777"/>
        </w:tc>
        <w:tc>
          <w:tcPr>
            <w:tcW w:w="2126" w:type="dxa"/>
            <w:tcMar/>
          </w:tcPr>
          <w:p w:rsidR="00F247FD" w:rsidP="00F247FD" w:rsidRDefault="00F247FD" w14:paraId="0E3857A2" w14:textId="77777777"/>
        </w:tc>
        <w:tc>
          <w:tcPr>
            <w:tcW w:w="2268" w:type="dxa"/>
            <w:tcMar/>
          </w:tcPr>
          <w:p w:rsidR="00F247FD" w:rsidP="00F247FD" w:rsidRDefault="00F247FD" w14:paraId="2286ABF5" w14:textId="77777777"/>
        </w:tc>
      </w:tr>
      <w:tr w:rsidR="00F247FD" w:rsidTr="2A3A1D5F" w14:paraId="0B46319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69D6DF3E" w14:textId="38CEAF1B">
            <w:r>
              <w:t>8/2/2022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33F305A" w14:textId="708ECD31">
            <w:r>
              <w:t xml:space="preserve">Weekly CC Meetings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A2EDCF0" w14:textId="3162C338">
            <w:r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2DEC0EC" w14:textId="4C410DE5">
            <w:r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69C007D" w14:textId="77777777"/>
        </w:tc>
        <w:tc>
          <w:tcPr>
            <w:tcW w:w="2126" w:type="dxa"/>
            <w:tcMar/>
          </w:tcPr>
          <w:p w:rsidR="00F247FD" w:rsidP="00F247FD" w:rsidRDefault="00F247FD" w14:paraId="69CBA4AF" w14:textId="77777777"/>
        </w:tc>
        <w:tc>
          <w:tcPr>
            <w:tcW w:w="2268" w:type="dxa"/>
            <w:tcMar/>
          </w:tcPr>
          <w:p w:rsidR="00F247FD" w:rsidP="00F247FD" w:rsidRDefault="00F247FD" w14:paraId="4479AF48" w14:textId="77777777"/>
        </w:tc>
      </w:tr>
      <w:tr w:rsidR="00F247FD" w:rsidTr="2A3A1D5F" w14:paraId="45ADB548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1EE9AF9F" w14:textId="4008986F">
            <w:r>
              <w:t>15/2/2022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60335F7" w14:textId="4FDD3552">
            <w:r>
              <w:t xml:space="preserve">Weekly CC Meetings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439F7FB" w14:textId="74537662">
            <w:r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EEB3B4F" w14:textId="76BEE60D">
            <w:r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14F51D1" w14:textId="77777777"/>
        </w:tc>
        <w:tc>
          <w:tcPr>
            <w:tcW w:w="2126" w:type="dxa"/>
            <w:tcMar/>
          </w:tcPr>
          <w:p w:rsidR="00F247FD" w:rsidP="00F247FD" w:rsidRDefault="00F247FD" w14:paraId="7B028C2C" w14:textId="77777777"/>
        </w:tc>
        <w:tc>
          <w:tcPr>
            <w:tcW w:w="2268" w:type="dxa"/>
            <w:tcMar/>
          </w:tcPr>
          <w:p w:rsidR="00F247FD" w:rsidP="00F247FD" w:rsidRDefault="00F247FD" w14:paraId="2BC87E9A" w14:textId="77777777"/>
        </w:tc>
      </w:tr>
      <w:tr w:rsidR="00F247FD" w:rsidTr="2A3A1D5F" w14:paraId="0F1D61C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3410751B" w14:textId="20CD08E3">
            <w:r>
              <w:t>15/2/2022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6696080" w14:textId="06CB7D76">
            <w:r w:rsidRPr="006500A5">
              <w:t>Visit to the Road Safety Unit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43A80A95" w14:textId="2A82C99E">
            <w:r>
              <w:t xml:space="preserve">Rugby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A55F72" w14:paraId="20AAC82D" w14:textId="297954AF">
            <w:r>
              <w:t>£19.80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2CE3C37" w14:textId="77777777"/>
        </w:tc>
        <w:tc>
          <w:tcPr>
            <w:tcW w:w="2126" w:type="dxa"/>
            <w:tcMar/>
          </w:tcPr>
          <w:p w:rsidR="00F247FD" w:rsidP="00F247FD" w:rsidRDefault="00F247FD" w14:paraId="4CE8E9F7" w14:textId="77777777"/>
        </w:tc>
        <w:tc>
          <w:tcPr>
            <w:tcW w:w="2268" w:type="dxa"/>
            <w:tcMar/>
          </w:tcPr>
          <w:p w:rsidR="00F247FD" w:rsidP="00F247FD" w:rsidRDefault="00F247FD" w14:paraId="1E64765C" w14:textId="77777777"/>
        </w:tc>
      </w:tr>
      <w:tr w:rsidR="00F247FD" w:rsidTr="2A3A1D5F" w14:paraId="31F1D761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53D6F53" w14:textId="340434FC">
            <w:r>
              <w:t>17/2/2022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0E4C766" w14:textId="24C9831B">
            <w:r>
              <w:t xml:space="preserve">Meeting at Police Federation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73C284D2" w14:textId="494567CA">
            <w:r>
              <w:t xml:space="preserve">Barford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A55F72" w14:paraId="086E544B" w14:textId="255A58AB">
            <w:r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0BA47939" w14:textId="77777777"/>
        </w:tc>
        <w:tc>
          <w:tcPr>
            <w:tcW w:w="2126" w:type="dxa"/>
            <w:tcMar/>
          </w:tcPr>
          <w:p w:rsidR="00F247FD" w:rsidP="00F247FD" w:rsidRDefault="00F247FD" w14:paraId="3FCB271F" w14:textId="77777777"/>
        </w:tc>
        <w:tc>
          <w:tcPr>
            <w:tcW w:w="2268" w:type="dxa"/>
            <w:tcMar/>
          </w:tcPr>
          <w:p w:rsidR="00F247FD" w:rsidP="00F247FD" w:rsidRDefault="00F247FD" w14:paraId="6FA89891" w14:textId="77777777"/>
        </w:tc>
      </w:tr>
      <w:tr w:rsidR="00F247FD" w:rsidTr="2A3A1D5F" w14:paraId="3E2DEC20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5E082E0" w14:textId="5441510C">
            <w:r>
              <w:t>22/2/2022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31098EA9" w14:textId="597D1242">
            <w:r>
              <w:t xml:space="preserve">Monthly Governance Meting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56B2C794" w14:textId="2E324246">
            <w:r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239F5EF8" w14:textId="148C7517">
            <w:r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F247FD" w:rsidP="00F247FD" w:rsidRDefault="00F247FD" w14:paraId="340B20A5" w14:textId="77777777"/>
        </w:tc>
        <w:tc>
          <w:tcPr>
            <w:tcW w:w="2126" w:type="dxa"/>
            <w:tcMar/>
          </w:tcPr>
          <w:p w:rsidR="00F247FD" w:rsidP="00F247FD" w:rsidRDefault="00F247FD" w14:paraId="29F01789" w14:textId="77777777"/>
        </w:tc>
        <w:tc>
          <w:tcPr>
            <w:tcW w:w="2268" w:type="dxa"/>
            <w:tcMar/>
          </w:tcPr>
          <w:p w:rsidR="00F247FD" w:rsidP="00F247FD" w:rsidRDefault="00F247FD" w14:paraId="7AC3A215" w14:textId="77777777"/>
        </w:tc>
      </w:tr>
      <w:tr w:rsidR="00BB6BD2" w:rsidTr="2A3A1D5F" w14:paraId="472EDC4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2436771" w14:textId="4C21D5E2">
            <w:r>
              <w:t>8/3/2022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EE4353C" w14:textId="36B6A833">
            <w:r>
              <w:t xml:space="preserve">Weekly CC Meetings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Pr="00C65032" w:rsidR="00BB6BD2" w:rsidP="00BB6BD2" w:rsidRDefault="00BB6BD2" w14:paraId="13DB412D" w14:textId="185F8505">
            <w:r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D6010EB" w14:textId="237ED826">
            <w:r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497602B4" w14:textId="77777777"/>
        </w:tc>
        <w:tc>
          <w:tcPr>
            <w:tcW w:w="2126" w:type="dxa"/>
            <w:tcMar/>
          </w:tcPr>
          <w:p w:rsidR="00BB6BD2" w:rsidP="00BB6BD2" w:rsidRDefault="00BB6BD2" w14:paraId="4F528C7B" w14:textId="77777777"/>
        </w:tc>
        <w:tc>
          <w:tcPr>
            <w:tcW w:w="2268" w:type="dxa"/>
            <w:tcMar/>
          </w:tcPr>
          <w:p w:rsidR="00BB6BD2" w:rsidP="00BB6BD2" w:rsidRDefault="00BB6BD2" w14:paraId="2CE42366" w14:textId="77777777"/>
        </w:tc>
      </w:tr>
      <w:tr w:rsidR="00BB6BD2" w:rsidTr="2A3A1D5F" w14:paraId="71E64CED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2C86211" w14:textId="31325300">
            <w:r>
              <w:t>9/3/2022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C66E2DE" w14:textId="512A9C36">
            <w:r>
              <w:t xml:space="preserve">BLC Conference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21A3D6F" w14:textId="7D7D63A7">
            <w:proofErr w:type="spellStart"/>
            <w:r w:rsidRPr="00C65032">
              <w:t>Ashorne</w:t>
            </w:r>
            <w:proofErr w:type="spellEnd"/>
            <w:r w:rsidRPr="00C65032">
              <w:t xml:space="preserve"> Hill Management College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0D557A" w:rsidRDefault="000D557A" w14:paraId="73B3B38C" w14:textId="41ED16C2">
            <w:r>
              <w:t>£4.50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4FFBF52C" w14:textId="77777777"/>
        </w:tc>
        <w:tc>
          <w:tcPr>
            <w:tcW w:w="2126" w:type="dxa"/>
            <w:tcMar/>
          </w:tcPr>
          <w:p w:rsidR="00BB6BD2" w:rsidP="00BB6BD2" w:rsidRDefault="00BB6BD2" w14:paraId="0FF987CE" w14:textId="77777777"/>
        </w:tc>
        <w:tc>
          <w:tcPr>
            <w:tcW w:w="2268" w:type="dxa"/>
            <w:tcMar/>
          </w:tcPr>
          <w:p w:rsidR="00BB6BD2" w:rsidP="00BB6BD2" w:rsidRDefault="00BB6BD2" w14:paraId="72DBB61C" w14:textId="77777777"/>
        </w:tc>
      </w:tr>
      <w:tr w:rsidR="00BB6BD2" w:rsidTr="2A3A1D5F" w14:paraId="5A8A530C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2B220A93" w14:textId="4A515546">
            <w:r>
              <w:t>11/3/2022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3FC6139" w14:textId="0DD2C873">
            <w:r>
              <w:t xml:space="preserve">Climate Change Conference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142AADEA" w14:textId="673F7B40">
            <w:r>
              <w:t xml:space="preserve">Warwick University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33156C" w14:paraId="445E9431" w14:textId="453F2627">
            <w:r>
              <w:t>£</w:t>
            </w:r>
            <w:r w:rsidR="00AF6785">
              <w:t>8.10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B67FFC0" w14:textId="77777777"/>
        </w:tc>
        <w:tc>
          <w:tcPr>
            <w:tcW w:w="2126" w:type="dxa"/>
            <w:tcMar/>
          </w:tcPr>
          <w:p w:rsidR="00BB6BD2" w:rsidP="00BB6BD2" w:rsidRDefault="00BB6BD2" w14:paraId="5FCB74CA" w14:textId="77777777"/>
        </w:tc>
        <w:tc>
          <w:tcPr>
            <w:tcW w:w="2268" w:type="dxa"/>
            <w:tcMar/>
          </w:tcPr>
          <w:p w:rsidR="00BB6BD2" w:rsidP="00BB6BD2" w:rsidRDefault="00BB6BD2" w14:paraId="1B4C55F5" w14:textId="77777777"/>
        </w:tc>
      </w:tr>
      <w:tr w:rsidR="00BB6BD2" w:rsidTr="2A3A1D5F" w14:paraId="519026A8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7A0D24C" w14:textId="40214457">
            <w:r>
              <w:t>14/3/2022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3FB06668" w14:textId="4E21D223">
            <w:r>
              <w:t xml:space="preserve">APCC Conference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6D55717B" w14:textId="3F370F2C">
            <w:r>
              <w:t xml:space="preserve">London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1EF6363" w14:textId="1802AF45">
            <w:r>
              <w:t>£34.40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7C48F6D" w14:textId="5CBC99DA">
            <w:r>
              <w:t>£14.00</w:t>
            </w:r>
          </w:p>
        </w:tc>
        <w:tc>
          <w:tcPr>
            <w:tcW w:w="2126" w:type="dxa"/>
            <w:tcMar/>
          </w:tcPr>
          <w:p w:rsidR="00BB6BD2" w:rsidP="00BB6BD2" w:rsidRDefault="00BB6BD2" w14:paraId="2ABF26DD" w14:textId="4BF41B05">
            <w:r>
              <w:t>£2</w:t>
            </w:r>
            <w:r w:rsidR="00123A2B">
              <w:t>22.30</w:t>
            </w:r>
          </w:p>
        </w:tc>
        <w:tc>
          <w:tcPr>
            <w:tcW w:w="2268" w:type="dxa"/>
            <w:tcMar/>
          </w:tcPr>
          <w:p w:rsidR="00BB6BD2" w:rsidP="00BB6BD2" w:rsidRDefault="00BB6BD2" w14:paraId="0242A3BC" w14:textId="77777777"/>
        </w:tc>
      </w:tr>
      <w:tr w:rsidR="00BB6BD2" w:rsidTr="2A3A1D5F" w14:paraId="7F27BADF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2227E030" w14:textId="3D88252E">
            <w:r>
              <w:t>15/3/2022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6ED06428" w14:textId="037AD1BF">
            <w:r>
              <w:t xml:space="preserve">Weekly CC Meetings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4B9F40C0" w14:textId="19CD45DC">
            <w:r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3783E715" w14:textId="72FDC89C">
            <w:r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A44E898" w14:textId="77777777"/>
        </w:tc>
        <w:tc>
          <w:tcPr>
            <w:tcW w:w="2126" w:type="dxa"/>
            <w:tcMar/>
          </w:tcPr>
          <w:p w:rsidR="00BB6BD2" w:rsidP="00BB6BD2" w:rsidRDefault="00BB6BD2" w14:paraId="209BF280" w14:textId="77777777"/>
        </w:tc>
        <w:tc>
          <w:tcPr>
            <w:tcW w:w="2268" w:type="dxa"/>
            <w:tcMar/>
          </w:tcPr>
          <w:p w:rsidR="00BB6BD2" w:rsidP="00BB6BD2" w:rsidRDefault="00BB6BD2" w14:paraId="19B2E5D4" w14:textId="77777777"/>
        </w:tc>
      </w:tr>
      <w:tr w:rsidR="00BB6BD2" w:rsidTr="2A3A1D5F" w14:paraId="19988A5C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4B6370" w14:paraId="3238FA71" w14:textId="6145E810">
            <w:r>
              <w:t>15/3/2022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4B6370" w14:paraId="4EEC9D96" w14:textId="05980B74">
            <w:r w:rsidRPr="004B6370">
              <w:t xml:space="preserve">Leek Wootton &amp;  Guy's Cliffe Annual Parish Assembly </w:t>
            </w:r>
            <w:r>
              <w:t>2022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A23A86" w14:paraId="666669D8" w14:textId="1EEA11BC">
            <w:r>
              <w:t xml:space="preserve">Home to </w:t>
            </w:r>
            <w:r w:rsidRPr="004B6370" w:rsidR="004B6370">
              <w:t>Leek Wootton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AF6785" w14:paraId="01F761F5" w14:textId="6BBE746F">
            <w:r>
              <w:t>£17.10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A75A95B" w14:textId="77777777"/>
        </w:tc>
        <w:tc>
          <w:tcPr>
            <w:tcW w:w="2126" w:type="dxa"/>
            <w:tcMar/>
          </w:tcPr>
          <w:p w:rsidR="00BB6BD2" w:rsidP="00BB6BD2" w:rsidRDefault="00BB6BD2" w14:paraId="5EEEC820" w14:textId="77777777"/>
        </w:tc>
        <w:tc>
          <w:tcPr>
            <w:tcW w:w="2268" w:type="dxa"/>
            <w:tcMar/>
          </w:tcPr>
          <w:p w:rsidR="00BB6BD2" w:rsidP="00BB6BD2" w:rsidRDefault="00BB6BD2" w14:paraId="098049B6" w14:textId="77777777"/>
        </w:tc>
      </w:tr>
      <w:tr w:rsidR="00BB6BD2" w:rsidTr="2A3A1D5F" w14:paraId="0D93905B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C00AA97" w14:textId="35854711">
            <w:r w:rsidR="545F4C26">
              <w:rPr/>
              <w:t>03/04/22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109D1B0E" w14:textId="610136BD">
            <w:r w:rsidR="545F4C26">
              <w:rPr/>
              <w:t xml:space="preserve">Equips County Lines Engagement Event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623A466" w14:textId="1A17C235">
            <w:r w:rsidR="545F4C26">
              <w:rPr/>
              <w:t xml:space="preserve">Home to </w:t>
            </w:r>
            <w:r w:rsidR="545F4C26">
              <w:rPr/>
              <w:t>Leamington</w:t>
            </w:r>
            <w:r w:rsidR="545F4C26">
              <w:rPr/>
              <w:t xml:space="preserve">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5066E5B9" w14:textId="4323C3C2">
            <w:r w:rsidR="545F4C26">
              <w:rPr/>
              <w:t>£13.50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1687D00A" w14:textId="77777777"/>
        </w:tc>
        <w:tc>
          <w:tcPr>
            <w:tcW w:w="2126" w:type="dxa"/>
            <w:tcMar/>
          </w:tcPr>
          <w:p w:rsidR="00BB6BD2" w:rsidP="00BB6BD2" w:rsidRDefault="00BB6BD2" w14:paraId="7344BD56" w14:textId="77777777"/>
        </w:tc>
        <w:tc>
          <w:tcPr>
            <w:tcW w:w="2268" w:type="dxa"/>
            <w:tcMar/>
          </w:tcPr>
          <w:p w:rsidR="00BB6BD2" w:rsidP="00BB6BD2" w:rsidRDefault="00BB6BD2" w14:paraId="2F2084CE" w14:textId="77777777"/>
        </w:tc>
      </w:tr>
      <w:tr w:rsidR="545F4C26" w:rsidTr="2A3A1D5F" w14:paraId="7E7F32B2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1C9DCFE5" w14:textId="09412DB2">
            <w:pPr>
              <w:pStyle w:val="Normal"/>
            </w:pPr>
            <w:r w:rsidR="545F4C26">
              <w:rPr/>
              <w:t>05/04/22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6B9B8903" w14:textId="7AF1C903">
            <w:pPr>
              <w:pStyle w:val="Normal"/>
            </w:pPr>
            <w:r w:rsidR="545F4C26">
              <w:rPr/>
              <w:t>Weekly CC meetings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509309CB" w14:textId="01C022A4">
            <w:pPr>
              <w:pStyle w:val="Normal"/>
            </w:pPr>
            <w:r w:rsidR="545F4C26">
              <w:rPr/>
              <w:t xml:space="preserve">Leek Wotton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1FCD5B6F" w14:textId="0B8DB46B">
            <w:pPr>
              <w:pStyle w:val="Normal"/>
            </w:pPr>
            <w:r w:rsidR="545F4C26">
              <w:rPr/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1BC2C250" w14:textId="32C3C230">
            <w:pPr>
              <w:pStyle w:val="Normal"/>
            </w:pPr>
          </w:p>
        </w:tc>
        <w:tc>
          <w:tcPr>
            <w:tcW w:w="2126" w:type="dxa"/>
            <w:tcMar/>
          </w:tcPr>
          <w:p w:rsidR="545F4C26" w:rsidP="545F4C26" w:rsidRDefault="545F4C26" w14:paraId="7F285ADF" w14:textId="54705E12">
            <w:pPr>
              <w:pStyle w:val="Normal"/>
            </w:pPr>
          </w:p>
        </w:tc>
        <w:tc>
          <w:tcPr>
            <w:tcW w:w="2268" w:type="dxa"/>
            <w:tcMar/>
          </w:tcPr>
          <w:p w:rsidR="545F4C26" w:rsidP="545F4C26" w:rsidRDefault="545F4C26" w14:paraId="6C4EC34D" w14:textId="149979CE">
            <w:pPr>
              <w:pStyle w:val="Normal"/>
            </w:pPr>
          </w:p>
        </w:tc>
      </w:tr>
      <w:tr w:rsidR="545F4C26" w:rsidTr="2A3A1D5F" w14:paraId="147A3B8E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6260E832" w14:textId="42E0F536">
            <w:pPr>
              <w:pStyle w:val="Normal"/>
            </w:pPr>
            <w:r w:rsidR="545F4C26">
              <w:rPr/>
              <w:t>06/04/22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4FD7FD50" w14:textId="5CEB28A9">
            <w:pPr>
              <w:pStyle w:val="Normal"/>
            </w:pPr>
            <w:r w:rsidR="545F4C26">
              <w:rPr/>
              <w:t xml:space="preserve">Strafford Overview &amp; Scrutiny Committee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27EFC820" w14:textId="237A45A2">
            <w:pPr>
              <w:pStyle w:val="Normal"/>
            </w:pPr>
            <w:r w:rsidR="545F4C26">
              <w:rPr/>
              <w:t xml:space="preserve">Warwick to Stratford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681D7AE1" w14:textId="35BB7401">
            <w:pPr>
              <w:pStyle w:val="Normal"/>
            </w:pPr>
            <w:r w:rsidR="545F4C26">
              <w:rPr/>
              <w:t xml:space="preserve">£11.70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5A79E9E1" w14:textId="4428C18A">
            <w:pPr>
              <w:pStyle w:val="Normal"/>
            </w:pPr>
          </w:p>
        </w:tc>
        <w:tc>
          <w:tcPr>
            <w:tcW w:w="2126" w:type="dxa"/>
            <w:tcMar/>
          </w:tcPr>
          <w:p w:rsidR="545F4C26" w:rsidP="545F4C26" w:rsidRDefault="545F4C26" w14:paraId="4A530E8C" w14:textId="59C4D4B8">
            <w:pPr>
              <w:pStyle w:val="Normal"/>
            </w:pPr>
          </w:p>
        </w:tc>
        <w:tc>
          <w:tcPr>
            <w:tcW w:w="2268" w:type="dxa"/>
            <w:tcMar/>
          </w:tcPr>
          <w:p w:rsidR="545F4C26" w:rsidP="545F4C26" w:rsidRDefault="545F4C26" w14:paraId="64A124BE" w14:textId="6A7833D9">
            <w:pPr>
              <w:pStyle w:val="Normal"/>
            </w:pPr>
          </w:p>
        </w:tc>
      </w:tr>
      <w:tr w:rsidR="545F4C26" w:rsidTr="2A3A1D5F" w14:paraId="4F096C9C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5C267534" w14:textId="66A9300D">
            <w:pPr>
              <w:pStyle w:val="Normal"/>
            </w:pPr>
            <w:r w:rsidR="545F4C26">
              <w:rPr/>
              <w:t>11/04/22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7BE953C8" w14:textId="0CA17E69">
            <w:pPr>
              <w:pStyle w:val="Normal"/>
            </w:pPr>
            <w:r w:rsidR="545F4C26">
              <w:rPr/>
              <w:t xml:space="preserve">Visit to Citizens Advice Witness Service 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1938C88E" w14:textId="4F6B9674">
            <w:pPr>
              <w:pStyle w:val="Normal"/>
            </w:pPr>
            <w:r w:rsidR="545F4C26">
              <w:rPr/>
              <w:t xml:space="preserve">Home </w:t>
            </w:r>
            <w:r w:rsidR="545F4C26">
              <w:rPr/>
              <w:t xml:space="preserve">to Leamington JC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2DBBECC7" w14:textId="5BD3EB6E">
            <w:pPr>
              <w:pStyle w:val="Normal"/>
            </w:pPr>
            <w:r w:rsidR="545F4C26">
              <w:rPr/>
              <w:t>£7.65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2257FEB1" w14:textId="28D049B4">
            <w:pPr>
              <w:pStyle w:val="Normal"/>
            </w:pPr>
          </w:p>
        </w:tc>
        <w:tc>
          <w:tcPr>
            <w:tcW w:w="2126" w:type="dxa"/>
            <w:tcMar/>
          </w:tcPr>
          <w:p w:rsidR="545F4C26" w:rsidP="545F4C26" w:rsidRDefault="545F4C26" w14:paraId="45BD6021" w14:textId="4D0C64EB">
            <w:pPr>
              <w:pStyle w:val="Normal"/>
            </w:pPr>
          </w:p>
        </w:tc>
        <w:tc>
          <w:tcPr>
            <w:tcW w:w="2268" w:type="dxa"/>
            <w:tcMar/>
          </w:tcPr>
          <w:p w:rsidR="545F4C26" w:rsidP="545F4C26" w:rsidRDefault="545F4C26" w14:paraId="10845549" w14:textId="43130C55">
            <w:pPr>
              <w:pStyle w:val="Normal"/>
            </w:pPr>
          </w:p>
        </w:tc>
      </w:tr>
      <w:tr w:rsidR="545F4C26" w:rsidTr="2A3A1D5F" w14:paraId="44077D56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6021D2A0" w14:textId="7FF804BB">
            <w:pPr>
              <w:pStyle w:val="Normal"/>
            </w:pPr>
            <w:r w:rsidR="545F4C26">
              <w:rPr/>
              <w:t>11/04/22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05EF8764" w14:textId="40549B65">
            <w:pPr>
              <w:pStyle w:val="Normal"/>
            </w:pPr>
            <w:r w:rsidR="545F4C26">
              <w:rPr/>
              <w:t>Victims</w:t>
            </w:r>
            <w:r w:rsidR="545F4C26">
              <w:rPr/>
              <w:t xml:space="preserve"> Needs Assessment 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54E46BBF" w14:textId="2D831AE5">
            <w:pPr>
              <w:pStyle w:val="Normal"/>
            </w:pPr>
            <w:r w:rsidR="545F4C26">
              <w:rPr/>
              <w:t>Leamington JC to Leek Wootton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09109696" w14:textId="7A214A12">
            <w:pPr>
              <w:pStyle w:val="Normal"/>
            </w:pPr>
            <w:r w:rsidR="545F4C26">
              <w:rPr/>
              <w:t>£2.25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6D707C19" w14:textId="689B6BD7">
            <w:pPr>
              <w:pStyle w:val="Normal"/>
            </w:pPr>
          </w:p>
        </w:tc>
        <w:tc>
          <w:tcPr>
            <w:tcW w:w="2126" w:type="dxa"/>
            <w:tcMar/>
          </w:tcPr>
          <w:p w:rsidR="545F4C26" w:rsidP="545F4C26" w:rsidRDefault="545F4C26" w14:paraId="4F964381" w14:textId="2766F61F">
            <w:pPr>
              <w:pStyle w:val="Normal"/>
            </w:pPr>
          </w:p>
        </w:tc>
        <w:tc>
          <w:tcPr>
            <w:tcW w:w="2268" w:type="dxa"/>
            <w:tcMar/>
          </w:tcPr>
          <w:p w:rsidR="545F4C26" w:rsidP="545F4C26" w:rsidRDefault="545F4C26" w14:paraId="7B98FA98" w14:textId="4955D645">
            <w:pPr>
              <w:pStyle w:val="Normal"/>
            </w:pPr>
          </w:p>
        </w:tc>
      </w:tr>
      <w:tr w:rsidR="545F4C26" w:rsidTr="2A3A1D5F" w14:paraId="6254013B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4FB21C4F" w14:textId="302AAB2E">
            <w:pPr>
              <w:pStyle w:val="Normal"/>
            </w:pPr>
            <w:r w:rsidR="545F4C26">
              <w:rPr/>
              <w:t>12/04/22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2217F90D" w14:textId="700A5683">
            <w:pPr>
              <w:pStyle w:val="Normal"/>
            </w:pPr>
            <w:r w:rsidR="545F4C26">
              <w:rPr/>
              <w:t>Weekly CC meetings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1D2B0306" w14:textId="31223AC6">
            <w:pPr>
              <w:pStyle w:val="Normal"/>
            </w:pPr>
            <w:r w:rsidR="545F4C26">
              <w:rPr/>
              <w:t>Leek Wootton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39750230" w14:textId="5C3E79A6">
            <w:pPr>
              <w:pStyle w:val="Normal"/>
            </w:pPr>
            <w:r w:rsidR="545F4C26">
              <w:rPr/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67827D98" w14:textId="2880FA32">
            <w:pPr>
              <w:pStyle w:val="Normal"/>
            </w:pPr>
          </w:p>
        </w:tc>
        <w:tc>
          <w:tcPr>
            <w:tcW w:w="2126" w:type="dxa"/>
            <w:tcMar/>
          </w:tcPr>
          <w:p w:rsidR="545F4C26" w:rsidP="545F4C26" w:rsidRDefault="545F4C26" w14:paraId="738B7054" w14:textId="2E62A35A">
            <w:pPr>
              <w:pStyle w:val="Normal"/>
            </w:pPr>
          </w:p>
        </w:tc>
        <w:tc>
          <w:tcPr>
            <w:tcW w:w="2268" w:type="dxa"/>
            <w:tcMar/>
          </w:tcPr>
          <w:p w:rsidR="545F4C26" w:rsidP="545F4C26" w:rsidRDefault="545F4C26" w14:paraId="12B1651F" w14:textId="0F85F65E">
            <w:pPr>
              <w:pStyle w:val="Normal"/>
            </w:pPr>
          </w:p>
        </w:tc>
      </w:tr>
      <w:tr w:rsidR="545F4C26" w:rsidTr="2A3A1D5F" w14:paraId="37FB5DEB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3FF00E65" w14:textId="4E27CEBF">
            <w:pPr>
              <w:pStyle w:val="Normal"/>
            </w:pPr>
            <w:r w:rsidR="545F4C26">
              <w:rPr/>
              <w:t>19/04/22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5A251A5D" w14:textId="56C4A64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545F4C26">
              <w:rPr/>
              <w:t xml:space="preserve">Weekly CC meetings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0933D4E4" w14:textId="75F25B7B">
            <w:pPr>
              <w:pStyle w:val="Normal"/>
            </w:pPr>
            <w:r w:rsidR="545F4C26">
              <w:rPr/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29CDD0A0" w14:textId="22CA0B4A">
            <w:pPr>
              <w:pStyle w:val="Normal"/>
            </w:pPr>
            <w:r w:rsidR="545F4C26">
              <w:rPr/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7E93D925" w14:textId="71433CCF">
            <w:pPr>
              <w:pStyle w:val="Normal"/>
            </w:pPr>
          </w:p>
        </w:tc>
        <w:tc>
          <w:tcPr>
            <w:tcW w:w="2126" w:type="dxa"/>
            <w:tcMar/>
          </w:tcPr>
          <w:p w:rsidR="545F4C26" w:rsidP="545F4C26" w:rsidRDefault="545F4C26" w14:paraId="15327475" w14:textId="092A5686">
            <w:pPr>
              <w:pStyle w:val="Normal"/>
            </w:pPr>
          </w:p>
        </w:tc>
        <w:tc>
          <w:tcPr>
            <w:tcW w:w="2268" w:type="dxa"/>
            <w:tcMar/>
          </w:tcPr>
          <w:p w:rsidR="545F4C26" w:rsidP="545F4C26" w:rsidRDefault="545F4C26" w14:paraId="1C404D00" w14:textId="13BC2DCB">
            <w:pPr>
              <w:pStyle w:val="Normal"/>
            </w:pPr>
          </w:p>
        </w:tc>
      </w:tr>
      <w:tr w:rsidR="545F4C26" w:rsidTr="2A3A1D5F" w14:paraId="686D59B9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544FA162" w14:textId="3E3BE7ED">
            <w:pPr>
              <w:pStyle w:val="Normal"/>
            </w:pPr>
            <w:r w:rsidR="545F4C26">
              <w:rPr/>
              <w:t>21/04/22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1AC118EB" w14:textId="12A5762D">
            <w:pPr>
              <w:pStyle w:val="Normal"/>
            </w:pPr>
            <w:r w:rsidR="545F4C26">
              <w:rPr/>
              <w:t xml:space="preserve">Visit to Kingsbury </w:t>
            </w:r>
            <w:r w:rsidR="545F4C26">
              <w:rPr/>
              <w:t>Terminal</w:t>
            </w:r>
            <w:r w:rsidR="545F4C26">
              <w:rPr/>
              <w:t xml:space="preserve">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51BF0DD4" w14:textId="4E31BEFB">
            <w:pPr>
              <w:pStyle w:val="Normal"/>
            </w:pPr>
            <w:r w:rsidR="545F4C26">
              <w:rPr/>
              <w:t xml:space="preserve">Home to 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0DDFBA25" w14:textId="06B8FA34">
            <w:pPr>
              <w:pStyle w:val="Normal"/>
            </w:pPr>
            <w:r w:rsidR="545F4C26">
              <w:rPr/>
              <w:t>£3.60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1A6E9308" w14:textId="647D3FC9">
            <w:pPr>
              <w:pStyle w:val="Normal"/>
            </w:pPr>
          </w:p>
        </w:tc>
        <w:tc>
          <w:tcPr>
            <w:tcW w:w="2126" w:type="dxa"/>
            <w:tcMar/>
          </w:tcPr>
          <w:p w:rsidR="545F4C26" w:rsidP="545F4C26" w:rsidRDefault="545F4C26" w14:paraId="7CF5401D" w14:textId="5F528F6B">
            <w:pPr>
              <w:pStyle w:val="Normal"/>
            </w:pPr>
          </w:p>
        </w:tc>
        <w:tc>
          <w:tcPr>
            <w:tcW w:w="2268" w:type="dxa"/>
            <w:tcMar/>
          </w:tcPr>
          <w:p w:rsidR="545F4C26" w:rsidP="545F4C26" w:rsidRDefault="545F4C26" w14:paraId="67E6F90C" w14:textId="7F49654C">
            <w:pPr>
              <w:pStyle w:val="Normal"/>
            </w:pPr>
          </w:p>
        </w:tc>
      </w:tr>
      <w:tr w:rsidR="545F4C26" w:rsidTr="2A3A1D5F" w14:paraId="47C23E0B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6ED333E4" w14:textId="2680ECEB">
            <w:pPr>
              <w:pStyle w:val="Normal"/>
            </w:pPr>
            <w:r w:rsidR="545F4C26">
              <w:rPr/>
              <w:t>22/04/22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6989E4CF" w14:textId="28AFC3AE">
            <w:pPr>
              <w:pStyle w:val="Normal"/>
            </w:pPr>
            <w:r w:rsidR="545F4C26">
              <w:rPr/>
              <w:t>Stephen Lawrence Conference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789E937C" w14:textId="3AB97E99">
            <w:pPr>
              <w:pStyle w:val="Normal"/>
            </w:pPr>
            <w:r w:rsidR="545F4C26">
              <w:rPr/>
              <w:t xml:space="preserve">Warwick to Ryton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73B98EC5" w14:textId="72CC6122">
            <w:pPr>
              <w:pStyle w:val="Normal"/>
            </w:pPr>
            <w:r w:rsidR="545F4C26">
              <w:rPr/>
              <w:t>£11.25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452580FE" w14:textId="5803AEC3">
            <w:pPr>
              <w:pStyle w:val="Normal"/>
            </w:pPr>
          </w:p>
        </w:tc>
        <w:tc>
          <w:tcPr>
            <w:tcW w:w="2126" w:type="dxa"/>
            <w:tcMar/>
          </w:tcPr>
          <w:p w:rsidR="545F4C26" w:rsidP="545F4C26" w:rsidRDefault="545F4C26" w14:paraId="7DA2CFB1" w14:textId="0D675B1C">
            <w:pPr>
              <w:pStyle w:val="Normal"/>
            </w:pPr>
          </w:p>
        </w:tc>
        <w:tc>
          <w:tcPr>
            <w:tcW w:w="2268" w:type="dxa"/>
            <w:tcMar/>
          </w:tcPr>
          <w:p w:rsidR="545F4C26" w:rsidP="545F4C26" w:rsidRDefault="545F4C26" w14:paraId="0FD28695" w14:textId="2251B0CC">
            <w:pPr>
              <w:pStyle w:val="Normal"/>
            </w:pPr>
          </w:p>
        </w:tc>
      </w:tr>
      <w:tr w:rsidR="00BB6BD2" w:rsidTr="2A3A1D5F" w14:paraId="4A42B271" w14:textId="7777777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115AB67" w14:textId="2ABD73D9">
            <w:r w:rsidR="545F4C26">
              <w:rPr/>
              <w:t>25/04/22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0BB6BD2" w:rsidP="545F4C26" w:rsidRDefault="00BB6BD2" w14:paraId="675D7F08" w14:textId="77815A6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545F4C26">
              <w:rPr/>
              <w:t xml:space="preserve">Snitterfield Parish Council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08DF5669" w14:textId="4526E55F">
            <w:r w:rsidR="545F4C26">
              <w:rPr/>
              <w:t xml:space="preserve">Home to Snitterfield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7B02C153" w14:textId="11E29CD0">
            <w:r w:rsidR="545F4C26">
              <w:rPr/>
              <w:t>£15.30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0BB6BD2" w:rsidP="00BB6BD2" w:rsidRDefault="00BB6BD2" w14:paraId="33BF7C6C" w14:textId="77777777"/>
        </w:tc>
        <w:tc>
          <w:tcPr>
            <w:tcW w:w="2126" w:type="dxa"/>
            <w:tcMar/>
          </w:tcPr>
          <w:p w:rsidR="00BB6BD2" w:rsidP="00BB6BD2" w:rsidRDefault="00BB6BD2" w14:paraId="54150B08" w14:textId="77777777"/>
        </w:tc>
        <w:tc>
          <w:tcPr>
            <w:tcW w:w="2268" w:type="dxa"/>
            <w:tcMar/>
          </w:tcPr>
          <w:p w:rsidR="00BB6BD2" w:rsidP="00BB6BD2" w:rsidRDefault="00BB6BD2" w14:paraId="46551CE7" w14:textId="77777777"/>
        </w:tc>
      </w:tr>
      <w:tr w:rsidR="545F4C26" w:rsidTr="2A3A1D5F" w14:paraId="6253E792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7A19BE63" w14:textId="06427826">
            <w:pPr>
              <w:pStyle w:val="Normal"/>
            </w:pPr>
            <w:r w:rsidR="545F4C26">
              <w:rPr/>
              <w:t>26/04/22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497E81B5" w14:textId="248073D9">
            <w:pPr>
              <w:pStyle w:val="Normal"/>
            </w:pPr>
            <w:r w:rsidR="545F4C26">
              <w:rPr/>
              <w:t>Weekly CC meeting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3CB31517" w14:textId="54978984">
            <w:pPr>
              <w:pStyle w:val="Normal"/>
            </w:pPr>
            <w:r w:rsidR="545F4C26">
              <w:rPr/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3C10B9AA" w14:textId="6D353F7C">
            <w:pPr>
              <w:pStyle w:val="Normal"/>
            </w:pPr>
            <w:r w:rsidR="545F4C26">
              <w:rPr/>
              <w:t xml:space="preserve">£3.60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2C230DDC" w14:textId="2498C797">
            <w:pPr>
              <w:pStyle w:val="Normal"/>
            </w:pPr>
          </w:p>
        </w:tc>
        <w:tc>
          <w:tcPr>
            <w:tcW w:w="2126" w:type="dxa"/>
            <w:tcMar/>
          </w:tcPr>
          <w:p w:rsidR="545F4C26" w:rsidP="545F4C26" w:rsidRDefault="545F4C26" w14:paraId="01E3A249" w14:textId="5703C9B0">
            <w:pPr>
              <w:pStyle w:val="Normal"/>
            </w:pPr>
          </w:p>
        </w:tc>
        <w:tc>
          <w:tcPr>
            <w:tcW w:w="2268" w:type="dxa"/>
            <w:tcMar/>
          </w:tcPr>
          <w:p w:rsidR="545F4C26" w:rsidP="545F4C26" w:rsidRDefault="545F4C26" w14:paraId="5BEBA633" w14:textId="2E520EC1">
            <w:pPr>
              <w:pStyle w:val="Normal"/>
            </w:pPr>
          </w:p>
        </w:tc>
      </w:tr>
      <w:tr w:rsidR="545F4C26" w:rsidTr="2A3A1D5F" w14:paraId="13E6C0DA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1D0CCD85" w14:textId="65DDCF48">
            <w:pPr>
              <w:pStyle w:val="Normal"/>
            </w:pPr>
            <w:r w:rsidR="0CB72AF9">
              <w:rPr/>
              <w:t>08/05/22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545F4C26" w:rsidP="0CB72AF9" w:rsidRDefault="545F4C26" w14:paraId="62C5E748" w14:textId="108571C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CB72AF9">
              <w:rPr/>
              <w:t>Rugby Street Pastors Event</w:t>
            </w:r>
          </w:p>
          <w:p w:rsidR="545F4C26" w:rsidP="545F4C26" w:rsidRDefault="545F4C26" w14:paraId="22D16044" w14:textId="1F8B54C0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7E25673E" w14:textId="69F6CFAA">
            <w:pPr>
              <w:pStyle w:val="Normal"/>
            </w:pPr>
            <w:r w:rsidR="0CB72AF9">
              <w:rPr/>
              <w:t>Home to Rugby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0EFAF46E" w14:textId="2E69FC53">
            <w:pPr>
              <w:pStyle w:val="Normal"/>
            </w:pPr>
            <w:r w:rsidR="0CB72AF9">
              <w:rPr/>
              <w:t>£27.</w:t>
            </w:r>
            <w:r w:rsidR="0CB72AF9">
              <w:rPr/>
              <w:t xml:space="preserve">00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545F4C26" w:rsidP="545F4C26" w:rsidRDefault="545F4C26" w14:paraId="6F8FEFCE" w14:textId="0A338E39">
            <w:pPr>
              <w:pStyle w:val="Normal"/>
            </w:pPr>
          </w:p>
        </w:tc>
        <w:tc>
          <w:tcPr>
            <w:tcW w:w="2126" w:type="dxa"/>
            <w:tcMar/>
          </w:tcPr>
          <w:p w:rsidR="545F4C26" w:rsidP="545F4C26" w:rsidRDefault="545F4C26" w14:paraId="0E7BD75C" w14:textId="40C757CE">
            <w:pPr>
              <w:pStyle w:val="Normal"/>
            </w:pPr>
          </w:p>
        </w:tc>
        <w:tc>
          <w:tcPr>
            <w:tcW w:w="2268" w:type="dxa"/>
            <w:tcMar/>
          </w:tcPr>
          <w:p w:rsidR="545F4C26" w:rsidP="545F4C26" w:rsidRDefault="545F4C26" w14:paraId="0F57AA1A" w14:textId="06608295">
            <w:pPr>
              <w:pStyle w:val="Normal"/>
            </w:pPr>
          </w:p>
        </w:tc>
      </w:tr>
      <w:tr w:rsidR="0CB72AF9" w:rsidTr="2A3A1D5F" w14:paraId="744C6B5C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7164B720" w14:textId="5D63D98B">
            <w:pPr>
              <w:pStyle w:val="Normal"/>
            </w:pPr>
            <w:r w:rsidR="0CB72AF9">
              <w:rPr/>
              <w:t>09/05/22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79701337" w14:textId="4D8C6602">
            <w:pPr>
              <w:pStyle w:val="Normal"/>
            </w:pPr>
            <w:r w:rsidR="0CB72AF9">
              <w:rPr/>
              <w:t>PCC Talks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04882879" w14:textId="661B0256">
            <w:pPr>
              <w:pStyle w:val="Normal"/>
            </w:pPr>
            <w:r w:rsidR="0CB72AF9">
              <w:rPr/>
              <w:t>Home to Leek Wootton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4D1B12ED" w14:textId="48E260CD">
            <w:pPr>
              <w:pStyle w:val="Normal"/>
            </w:pPr>
            <w:r w:rsidR="0CB72AF9">
              <w:rPr/>
              <w:t xml:space="preserve">£3.60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68449C9D" w14:textId="20DA5F74">
            <w:pPr>
              <w:pStyle w:val="Normal"/>
            </w:pPr>
          </w:p>
        </w:tc>
        <w:tc>
          <w:tcPr>
            <w:tcW w:w="2126" w:type="dxa"/>
            <w:tcMar/>
          </w:tcPr>
          <w:p w:rsidR="0CB72AF9" w:rsidP="0CB72AF9" w:rsidRDefault="0CB72AF9" w14:paraId="1B7770B7" w14:textId="581CAB48">
            <w:pPr>
              <w:pStyle w:val="Normal"/>
            </w:pPr>
          </w:p>
        </w:tc>
        <w:tc>
          <w:tcPr>
            <w:tcW w:w="2268" w:type="dxa"/>
            <w:tcMar/>
          </w:tcPr>
          <w:p w:rsidR="0CB72AF9" w:rsidP="0CB72AF9" w:rsidRDefault="0CB72AF9" w14:paraId="24691026" w14:textId="0B099B84">
            <w:pPr>
              <w:pStyle w:val="Normal"/>
            </w:pPr>
          </w:p>
        </w:tc>
      </w:tr>
      <w:tr w:rsidR="0CB72AF9" w:rsidTr="2A3A1D5F" w14:paraId="43FF11BA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51124889" w14:textId="55439933">
            <w:pPr>
              <w:pStyle w:val="Normal"/>
            </w:pPr>
            <w:r w:rsidR="0CB72AF9">
              <w:rPr/>
              <w:t>10/05/22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335DD2CE" w14:textId="66D4A72D">
            <w:pPr>
              <w:pStyle w:val="Normal"/>
            </w:pPr>
            <w:r w:rsidR="0CB72AF9">
              <w:rPr/>
              <w:t xml:space="preserve">Weekly CC meeting plus office inductions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334BD253" w14:textId="2E36638C">
            <w:pPr>
              <w:pStyle w:val="Normal"/>
            </w:pPr>
            <w:r w:rsidR="0CB72AF9">
              <w:rPr/>
              <w:t xml:space="preserve">Home to LW to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59AB6522" w14:textId="21D17FD8">
            <w:pPr>
              <w:pStyle w:val="Normal"/>
            </w:pPr>
            <w:r w:rsidR="0CB72AF9">
              <w:rPr/>
              <w:t>5.63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020FDA69" w14:textId="64107308">
            <w:pPr>
              <w:pStyle w:val="Normal"/>
            </w:pPr>
          </w:p>
        </w:tc>
        <w:tc>
          <w:tcPr>
            <w:tcW w:w="2126" w:type="dxa"/>
            <w:tcMar/>
          </w:tcPr>
          <w:p w:rsidR="0CB72AF9" w:rsidP="0CB72AF9" w:rsidRDefault="0CB72AF9" w14:paraId="7D65F148" w14:textId="77420C6E">
            <w:pPr>
              <w:pStyle w:val="Normal"/>
            </w:pPr>
          </w:p>
        </w:tc>
        <w:tc>
          <w:tcPr>
            <w:tcW w:w="2268" w:type="dxa"/>
            <w:tcMar/>
          </w:tcPr>
          <w:p w:rsidR="0CB72AF9" w:rsidP="0CB72AF9" w:rsidRDefault="0CB72AF9" w14:paraId="46F26E33" w14:textId="0CA120C5">
            <w:pPr>
              <w:pStyle w:val="Normal"/>
            </w:pPr>
          </w:p>
        </w:tc>
      </w:tr>
      <w:tr w:rsidR="0CB72AF9" w:rsidTr="2A3A1D5F" w14:paraId="0ED32A3C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21277C4B" w14:textId="51D9751F">
            <w:pPr>
              <w:pStyle w:val="Normal"/>
            </w:pPr>
            <w:r w:rsidR="0CB72AF9">
              <w:rPr/>
              <w:t>10/05/22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16E7C99C" w14:textId="264191A2">
            <w:pPr>
              <w:pStyle w:val="Normal"/>
            </w:pPr>
            <w:r w:rsidR="0CB72AF9">
              <w:rPr/>
              <w:t xml:space="preserve">Hartshill Annual Community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43B363F3" w14:textId="1019524A">
            <w:pPr>
              <w:pStyle w:val="Normal"/>
            </w:pPr>
            <w:r w:rsidR="0CB72AF9">
              <w:rPr/>
              <w:t xml:space="preserve">Home to Hartshill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7893CBBA" w14:textId="46518FFA">
            <w:pPr>
              <w:pStyle w:val="Normal"/>
            </w:pPr>
            <w:r w:rsidR="0CB72AF9">
              <w:rPr/>
              <w:t xml:space="preserve">36.00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4E9E50B5" w14:textId="05228562">
            <w:pPr>
              <w:pStyle w:val="Normal"/>
            </w:pPr>
          </w:p>
        </w:tc>
        <w:tc>
          <w:tcPr>
            <w:tcW w:w="2126" w:type="dxa"/>
            <w:tcMar/>
          </w:tcPr>
          <w:p w:rsidR="0CB72AF9" w:rsidP="0CB72AF9" w:rsidRDefault="0CB72AF9" w14:paraId="032B109F" w14:textId="594E6727">
            <w:pPr>
              <w:pStyle w:val="Normal"/>
            </w:pPr>
          </w:p>
        </w:tc>
        <w:tc>
          <w:tcPr>
            <w:tcW w:w="2268" w:type="dxa"/>
            <w:tcMar/>
          </w:tcPr>
          <w:p w:rsidR="0CB72AF9" w:rsidP="0CB72AF9" w:rsidRDefault="0CB72AF9" w14:paraId="5C6DAD9E" w14:textId="490839BE">
            <w:pPr>
              <w:pStyle w:val="Normal"/>
            </w:pPr>
          </w:p>
        </w:tc>
      </w:tr>
      <w:tr w:rsidR="0CB72AF9" w:rsidTr="2A3A1D5F" w14:paraId="634393E2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578B3A39" w14:textId="7162B4D6">
            <w:pPr>
              <w:pStyle w:val="Normal"/>
            </w:pPr>
            <w:r w:rsidR="0CB72AF9">
              <w:rPr/>
              <w:t>12/05/22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3C98C1BB" w14:textId="6E0D3D8F">
            <w:pPr>
              <w:pStyle w:val="Normal"/>
            </w:pPr>
            <w:r w:rsidR="0CB72AF9">
              <w:rPr/>
              <w:t>Cosford Visit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57D479F1" w14:textId="0A8B18D6">
            <w:pPr>
              <w:pStyle w:val="Normal"/>
            </w:pPr>
            <w:r w:rsidR="0CB72AF9">
              <w:rPr/>
              <w:t xml:space="preserve">Home to LW (lift from there)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506033C9" w14:textId="3684134C">
            <w:pPr>
              <w:pStyle w:val="Normal"/>
            </w:pPr>
            <w:r w:rsidR="0CB72AF9">
              <w:rPr/>
              <w:t xml:space="preserve">£3.60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3744B24B" w14:textId="1505C374">
            <w:pPr>
              <w:pStyle w:val="Normal"/>
            </w:pPr>
          </w:p>
        </w:tc>
        <w:tc>
          <w:tcPr>
            <w:tcW w:w="2126" w:type="dxa"/>
            <w:tcMar/>
          </w:tcPr>
          <w:p w:rsidR="0CB72AF9" w:rsidP="0CB72AF9" w:rsidRDefault="0CB72AF9" w14:paraId="48CC40D8" w14:textId="733C931B">
            <w:pPr>
              <w:pStyle w:val="Normal"/>
            </w:pPr>
          </w:p>
        </w:tc>
        <w:tc>
          <w:tcPr>
            <w:tcW w:w="2268" w:type="dxa"/>
            <w:tcMar/>
          </w:tcPr>
          <w:p w:rsidR="0CB72AF9" w:rsidP="0CB72AF9" w:rsidRDefault="0CB72AF9" w14:paraId="6E3E71A3" w14:textId="5F719FFB">
            <w:pPr>
              <w:pStyle w:val="Normal"/>
            </w:pPr>
          </w:p>
        </w:tc>
      </w:tr>
      <w:tr w:rsidR="0CB72AF9" w:rsidTr="2A3A1D5F" w14:paraId="5EDE8EAC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3E8A5622" w14:textId="61B490F2">
            <w:pPr>
              <w:pStyle w:val="Normal"/>
            </w:pPr>
            <w:r w:rsidR="0CB72AF9">
              <w:rPr/>
              <w:t>15/05/22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5C830988" w14:textId="47D547D4">
            <w:pPr>
              <w:pStyle w:val="Normal"/>
            </w:pPr>
            <w:r w:rsidR="0CB72AF9">
              <w:rPr/>
              <w:t>Henley in Arden Civic Service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2252304A" w14:textId="37A25C10">
            <w:pPr>
              <w:pStyle w:val="Normal"/>
            </w:pPr>
            <w:r w:rsidR="0CB72AF9">
              <w:rPr/>
              <w:t>Home to HIA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54F30F7B" w14:textId="362A9BA6">
            <w:pPr>
              <w:pStyle w:val="Normal"/>
            </w:pPr>
            <w:r w:rsidR="0CB72AF9">
              <w:rPr/>
              <w:t xml:space="preserve">£20.70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63D79DD5" w14:textId="2B284FC0">
            <w:pPr>
              <w:pStyle w:val="Normal"/>
            </w:pPr>
          </w:p>
        </w:tc>
        <w:tc>
          <w:tcPr>
            <w:tcW w:w="2126" w:type="dxa"/>
            <w:tcMar/>
          </w:tcPr>
          <w:p w:rsidR="0CB72AF9" w:rsidP="0CB72AF9" w:rsidRDefault="0CB72AF9" w14:paraId="130E9FAB" w14:textId="77340A13">
            <w:pPr>
              <w:pStyle w:val="Normal"/>
            </w:pPr>
          </w:p>
        </w:tc>
        <w:tc>
          <w:tcPr>
            <w:tcW w:w="2268" w:type="dxa"/>
            <w:tcMar/>
          </w:tcPr>
          <w:p w:rsidR="0CB72AF9" w:rsidP="0CB72AF9" w:rsidRDefault="0CB72AF9" w14:paraId="42AA8BAE" w14:textId="40087DC0">
            <w:pPr>
              <w:pStyle w:val="Normal"/>
            </w:pPr>
          </w:p>
        </w:tc>
      </w:tr>
      <w:tr w:rsidR="0CB72AF9" w:rsidTr="2A3A1D5F" w14:paraId="5C68FB9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059E456C" w14:textId="2874B8E1">
            <w:pPr>
              <w:pStyle w:val="Normal"/>
            </w:pPr>
            <w:r w:rsidR="0CB72AF9">
              <w:rPr/>
              <w:t>17/05/22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6211EB32" w14:textId="212ABBBB">
            <w:pPr>
              <w:pStyle w:val="Normal"/>
            </w:pPr>
            <w:r w:rsidR="0CB72AF9">
              <w:rPr/>
              <w:t>Weekly CC meeting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7A35FA2B" w14:textId="4D4F5873">
            <w:pPr>
              <w:pStyle w:val="Normal"/>
            </w:pPr>
            <w:r w:rsidR="0CB72AF9">
              <w:rPr/>
              <w:t>Home to LW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33A2ACCE" w14:textId="238358B5">
            <w:pPr>
              <w:pStyle w:val="Normal"/>
            </w:pPr>
            <w:r w:rsidR="0CB72AF9">
              <w:rPr/>
              <w:t xml:space="preserve">£3.60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21E4A4B6" w14:textId="13D8008D">
            <w:pPr>
              <w:pStyle w:val="Normal"/>
            </w:pPr>
          </w:p>
        </w:tc>
        <w:tc>
          <w:tcPr>
            <w:tcW w:w="2126" w:type="dxa"/>
            <w:tcMar/>
          </w:tcPr>
          <w:p w:rsidR="0CB72AF9" w:rsidP="0CB72AF9" w:rsidRDefault="0CB72AF9" w14:paraId="00B2C3F6" w14:textId="6AAC7508">
            <w:pPr>
              <w:pStyle w:val="Normal"/>
            </w:pPr>
          </w:p>
        </w:tc>
        <w:tc>
          <w:tcPr>
            <w:tcW w:w="2268" w:type="dxa"/>
            <w:tcMar/>
          </w:tcPr>
          <w:p w:rsidR="0CB72AF9" w:rsidP="0CB72AF9" w:rsidRDefault="0CB72AF9" w14:paraId="66762B6F" w14:textId="65850D71">
            <w:pPr>
              <w:pStyle w:val="Normal"/>
            </w:pPr>
          </w:p>
        </w:tc>
      </w:tr>
      <w:tr w:rsidR="0CB72AF9" w:rsidTr="2A3A1D5F" w14:paraId="7F85AAE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2A2E0A95" w14:textId="7D088A6E">
            <w:pPr>
              <w:pStyle w:val="Normal"/>
            </w:pPr>
            <w:r w:rsidR="0CB72AF9">
              <w:rPr/>
              <w:t>18/05/22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0582C8AC" w14:textId="4FE6B05C">
            <w:pPr>
              <w:pStyle w:val="Normal"/>
            </w:pPr>
            <w:r w:rsidR="0CB72AF9">
              <w:rPr/>
              <w:t>Weekly Chiefs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763CDD5E" w14:textId="7CACC7F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CB72AF9">
              <w:rPr/>
              <w:t>Chairty Run send off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24C91254" w14:textId="38700636">
            <w:pPr>
              <w:pStyle w:val="Normal"/>
            </w:pPr>
            <w:r w:rsidR="0CB72AF9">
              <w:rPr/>
              <w:t xml:space="preserve">£3.60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61C5B98A" w14:textId="52D392B3">
            <w:pPr>
              <w:pStyle w:val="Normal"/>
            </w:pPr>
          </w:p>
        </w:tc>
        <w:tc>
          <w:tcPr>
            <w:tcW w:w="2126" w:type="dxa"/>
            <w:tcMar/>
          </w:tcPr>
          <w:p w:rsidR="0CB72AF9" w:rsidP="0CB72AF9" w:rsidRDefault="0CB72AF9" w14:paraId="3058C54C" w14:textId="284E10BA">
            <w:pPr>
              <w:pStyle w:val="Normal"/>
            </w:pPr>
          </w:p>
        </w:tc>
        <w:tc>
          <w:tcPr>
            <w:tcW w:w="2268" w:type="dxa"/>
            <w:tcMar/>
          </w:tcPr>
          <w:p w:rsidR="0CB72AF9" w:rsidP="0CB72AF9" w:rsidRDefault="0CB72AF9" w14:paraId="4824DF50" w14:textId="7991E2F4">
            <w:pPr>
              <w:pStyle w:val="Normal"/>
            </w:pPr>
          </w:p>
        </w:tc>
      </w:tr>
      <w:tr w:rsidR="0CB72AF9" w:rsidTr="2A3A1D5F" w14:paraId="4EEBAB92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6026B7F0" w14:textId="5EF35059">
            <w:pPr>
              <w:pStyle w:val="Normal"/>
            </w:pPr>
            <w:r w:rsidR="0CB72AF9">
              <w:rPr/>
              <w:t>18/05/22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21F32D90" w14:textId="777E4BB9">
            <w:pPr>
              <w:pStyle w:val="Normal"/>
            </w:pPr>
            <w:r w:rsidR="0CB72AF9">
              <w:rPr/>
              <w:t xml:space="preserve">University of Warwick </w:t>
            </w:r>
            <w:r w:rsidR="0CB72AF9">
              <w:rPr/>
              <w:t>Celebratory</w:t>
            </w:r>
            <w:r w:rsidR="0CB72AF9">
              <w:rPr/>
              <w:t xml:space="preserve"> Dinner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540EA770" w14:textId="6BD1F7A9">
            <w:pPr>
              <w:pStyle w:val="Normal"/>
            </w:pPr>
            <w:r w:rsidR="0CB72AF9">
              <w:rPr/>
              <w:t>Home to Warwick Uni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67A06BE8" w14:textId="233F59B9">
            <w:pPr>
              <w:pStyle w:val="Normal"/>
            </w:pPr>
            <w:r w:rsidR="0CB72AF9">
              <w:rPr/>
              <w:t xml:space="preserve">£25.20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1B4F4AD3" w14:textId="18A1CEBD">
            <w:pPr>
              <w:pStyle w:val="Normal"/>
            </w:pPr>
          </w:p>
        </w:tc>
        <w:tc>
          <w:tcPr>
            <w:tcW w:w="2126" w:type="dxa"/>
            <w:tcMar/>
          </w:tcPr>
          <w:p w:rsidR="0CB72AF9" w:rsidP="0CB72AF9" w:rsidRDefault="0CB72AF9" w14:paraId="51E5B900" w14:textId="31CB2453">
            <w:pPr>
              <w:pStyle w:val="Normal"/>
            </w:pPr>
          </w:p>
        </w:tc>
        <w:tc>
          <w:tcPr>
            <w:tcW w:w="2268" w:type="dxa"/>
            <w:tcMar/>
          </w:tcPr>
          <w:p w:rsidR="0CB72AF9" w:rsidP="0CB72AF9" w:rsidRDefault="0CB72AF9" w14:paraId="5F2E09E8" w14:textId="17BE93A5">
            <w:pPr>
              <w:pStyle w:val="Normal"/>
            </w:pPr>
          </w:p>
        </w:tc>
      </w:tr>
      <w:tr w:rsidR="0CB72AF9" w:rsidTr="2A3A1D5F" w14:paraId="3ECBDC82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312CF5A7" w14:textId="00C25944">
            <w:pPr>
              <w:pStyle w:val="Normal"/>
            </w:pPr>
            <w:r w:rsidR="0CB72AF9">
              <w:rPr/>
              <w:t>20/05/22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0E12B13F" w14:textId="2B53D9F9">
            <w:pPr>
              <w:pStyle w:val="Normal"/>
            </w:pPr>
            <w:r w:rsidR="0CB72AF9">
              <w:rPr/>
              <w:t xml:space="preserve">Ryton Detectives Forum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12A140E2" w14:textId="3D19A6FF">
            <w:pPr>
              <w:pStyle w:val="Normal"/>
            </w:pPr>
            <w:r w:rsidR="0CB72AF9">
              <w:rPr/>
              <w:t xml:space="preserve">Warwick to Ryton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3BEC4A4F" w14:textId="57641AB2">
            <w:pPr>
              <w:pStyle w:val="Normal"/>
            </w:pPr>
            <w:r w:rsidR="0CB72AF9">
              <w:rPr/>
              <w:t xml:space="preserve">£11.25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4294E3A8" w14:textId="52A70774">
            <w:pPr>
              <w:pStyle w:val="Normal"/>
            </w:pPr>
          </w:p>
        </w:tc>
        <w:tc>
          <w:tcPr>
            <w:tcW w:w="2126" w:type="dxa"/>
            <w:tcMar/>
          </w:tcPr>
          <w:p w:rsidR="0CB72AF9" w:rsidP="0CB72AF9" w:rsidRDefault="0CB72AF9" w14:paraId="3513D406" w14:textId="570BC00F">
            <w:pPr>
              <w:pStyle w:val="Normal"/>
            </w:pPr>
          </w:p>
        </w:tc>
        <w:tc>
          <w:tcPr>
            <w:tcW w:w="2268" w:type="dxa"/>
            <w:tcMar/>
          </w:tcPr>
          <w:p w:rsidR="0CB72AF9" w:rsidP="0CB72AF9" w:rsidRDefault="0CB72AF9" w14:paraId="69EFE5BC" w14:textId="328F9C71">
            <w:pPr>
              <w:pStyle w:val="Normal"/>
            </w:pPr>
          </w:p>
        </w:tc>
      </w:tr>
      <w:tr w:rsidR="0CB72AF9" w:rsidTr="2A3A1D5F" w14:paraId="1896DA70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0F492D57" w14:textId="79562A9C">
            <w:pPr>
              <w:pStyle w:val="Normal"/>
            </w:pPr>
            <w:r w:rsidR="0CB72AF9">
              <w:rPr/>
              <w:t>24/05/22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702B0F78" w14:textId="19F9EF68">
            <w:pPr>
              <w:pStyle w:val="Normal"/>
            </w:pPr>
            <w:r w:rsidR="0CB72AF9">
              <w:rPr/>
              <w:t xml:space="preserve">Police &amp; OPCC Volunteer Celebration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6785D1CC" w14:textId="653AC123">
            <w:pPr>
              <w:pStyle w:val="Normal"/>
            </w:pPr>
            <w:r w:rsidR="0CB72AF9">
              <w:rPr/>
              <w:t xml:space="preserve">Warwick to LW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0C344E9A" w14:textId="79EC7057">
            <w:pPr>
              <w:pStyle w:val="Normal"/>
              <w:spacing w:after="200" w:line="276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0CB72AF9" w:rsidR="0CB72AF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£3.60 </w:t>
            </w:r>
          </w:p>
          <w:p w:rsidR="0CB72AF9" w:rsidP="0CB72AF9" w:rsidRDefault="0CB72AF9" w14:paraId="2CA477FE" w14:textId="3D9F3F96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5133F308" w14:textId="168BD4E7">
            <w:pPr>
              <w:pStyle w:val="Normal"/>
            </w:pPr>
          </w:p>
        </w:tc>
        <w:tc>
          <w:tcPr>
            <w:tcW w:w="2126" w:type="dxa"/>
            <w:tcMar/>
          </w:tcPr>
          <w:p w:rsidR="0CB72AF9" w:rsidP="0CB72AF9" w:rsidRDefault="0CB72AF9" w14:paraId="0E31CD62" w14:textId="37642523">
            <w:pPr>
              <w:pStyle w:val="Normal"/>
            </w:pPr>
          </w:p>
        </w:tc>
        <w:tc>
          <w:tcPr>
            <w:tcW w:w="2268" w:type="dxa"/>
            <w:tcMar/>
          </w:tcPr>
          <w:p w:rsidR="0CB72AF9" w:rsidP="0CB72AF9" w:rsidRDefault="0CB72AF9" w14:paraId="3C05C18B" w14:textId="57071C4C">
            <w:pPr>
              <w:pStyle w:val="Normal"/>
            </w:pPr>
          </w:p>
        </w:tc>
      </w:tr>
      <w:tr w:rsidR="0CB72AF9" w:rsidTr="2A3A1D5F" w14:paraId="478AF090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402DF982" w14:textId="13B58C66">
            <w:pPr>
              <w:pStyle w:val="Normal"/>
            </w:pPr>
            <w:r w:rsidR="0CB72AF9">
              <w:rPr/>
              <w:t>27/05/22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24DC85B6" w14:textId="054A43CA">
            <w:pPr>
              <w:pStyle w:val="Normal"/>
            </w:pPr>
            <w:r w:rsidR="0CB72AF9">
              <w:rPr/>
              <w:t xml:space="preserve">Nuneaton Kick Start Event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5F8BF3FB" w14:textId="1EB9307B">
            <w:pPr>
              <w:pStyle w:val="Normal"/>
            </w:pPr>
            <w:r w:rsidR="0CB72AF9">
              <w:rPr/>
              <w:t xml:space="preserve">Home to Nuneaton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2C3068BC" w14:textId="08423B2E">
            <w:pPr>
              <w:pStyle w:val="Normal"/>
            </w:pPr>
            <w:r w:rsidR="0CB72AF9">
              <w:rPr/>
              <w:t xml:space="preserve">£34.20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263D8522" w14:textId="66742EFE">
            <w:pPr>
              <w:pStyle w:val="Normal"/>
            </w:pPr>
          </w:p>
        </w:tc>
        <w:tc>
          <w:tcPr>
            <w:tcW w:w="2126" w:type="dxa"/>
            <w:tcMar/>
          </w:tcPr>
          <w:p w:rsidR="0CB72AF9" w:rsidP="0CB72AF9" w:rsidRDefault="0CB72AF9" w14:paraId="04C9EC64" w14:textId="6144D46D">
            <w:pPr>
              <w:pStyle w:val="Normal"/>
            </w:pPr>
          </w:p>
        </w:tc>
        <w:tc>
          <w:tcPr>
            <w:tcW w:w="2268" w:type="dxa"/>
            <w:tcMar/>
          </w:tcPr>
          <w:p w:rsidR="0CB72AF9" w:rsidP="0CB72AF9" w:rsidRDefault="0CB72AF9" w14:paraId="6CBCE178" w14:textId="296BD5E8">
            <w:pPr>
              <w:pStyle w:val="Normal"/>
            </w:pPr>
          </w:p>
        </w:tc>
      </w:tr>
      <w:tr w:rsidR="0CB72AF9" w:rsidTr="2A3A1D5F" w14:paraId="7128BFC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5EFCCA21" w14:textId="402C12B3">
            <w:pPr>
              <w:pStyle w:val="Normal"/>
            </w:pPr>
            <w:r w:rsidR="0CB72AF9">
              <w:rPr/>
              <w:t>31/05/22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503BFFDA" w14:textId="49C019DB">
            <w:pPr>
              <w:pStyle w:val="Normal"/>
            </w:pPr>
            <w:r w:rsidR="0CB72AF9">
              <w:rPr/>
              <w:t xml:space="preserve">Weekly CC meeting plus Safer Streets L/Spa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754D998D" w14:textId="362F9D53">
            <w:pPr>
              <w:pStyle w:val="Normal"/>
            </w:pPr>
            <w:r w:rsidR="0CB72AF9">
              <w:rPr/>
              <w:t xml:space="preserve">Home to LW then into Leamington Spa/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2B433A99" w14:textId="18EF8E99">
            <w:pPr>
              <w:pStyle w:val="Normal"/>
            </w:pPr>
            <w:r w:rsidR="0CB72AF9">
              <w:rPr/>
              <w:t xml:space="preserve">£6.30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0CB72AF9" w:rsidP="0CB72AF9" w:rsidRDefault="0CB72AF9" w14:paraId="13F14736" w14:textId="2E990BD0">
            <w:pPr>
              <w:pStyle w:val="Normal"/>
            </w:pPr>
          </w:p>
        </w:tc>
        <w:tc>
          <w:tcPr>
            <w:tcW w:w="2126" w:type="dxa"/>
            <w:tcMar/>
          </w:tcPr>
          <w:p w:rsidR="0CB72AF9" w:rsidP="0CB72AF9" w:rsidRDefault="0CB72AF9" w14:paraId="6ED38E59" w14:textId="1BBA6033">
            <w:pPr>
              <w:pStyle w:val="Normal"/>
            </w:pPr>
          </w:p>
        </w:tc>
        <w:tc>
          <w:tcPr>
            <w:tcW w:w="2268" w:type="dxa"/>
            <w:tcMar/>
          </w:tcPr>
          <w:p w:rsidR="0CB72AF9" w:rsidP="0CB72AF9" w:rsidRDefault="0CB72AF9" w14:paraId="13A82DEE" w14:textId="38C70DAC">
            <w:pPr>
              <w:pStyle w:val="Normal"/>
            </w:pPr>
          </w:p>
        </w:tc>
      </w:tr>
      <w:tr w:rsidR="425B9F5B" w:rsidTr="2A3A1D5F" w14:paraId="5AC70A02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1582815D" w14:textId="7A24F374">
            <w:pPr>
              <w:pStyle w:val="Normal"/>
            </w:pPr>
            <w:r w:rsidR="425B9F5B">
              <w:rPr/>
              <w:t>01/06/22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159D064C" w14:textId="0788239B">
            <w:pPr>
              <w:pStyle w:val="Normal"/>
            </w:pPr>
            <w:r w:rsidR="425B9F5B">
              <w:rPr/>
              <w:t>Specials Awards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0EDDDF5C" w14:textId="4DE03A7E">
            <w:pPr>
              <w:pStyle w:val="Normal"/>
            </w:pPr>
            <w:r w:rsidR="425B9F5B">
              <w:rPr/>
              <w:t xml:space="preserve">Home – Kenilworth – Home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3C0DA6F" w14:textId="14716A98">
            <w:pPr>
              <w:pStyle w:val="Normal"/>
            </w:pPr>
            <w:r w:rsidR="425B9F5B">
              <w:rPr/>
              <w:t>£18.00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4A121923" w14:textId="64087979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621B099C" w14:textId="3C48022B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3543C1AE" w14:textId="6833FB05">
            <w:pPr>
              <w:pStyle w:val="Normal"/>
            </w:pPr>
          </w:p>
        </w:tc>
      </w:tr>
      <w:tr w:rsidR="425B9F5B" w:rsidTr="2A3A1D5F" w14:paraId="5E771A3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0E7643F9" w14:textId="26CF3DBB">
            <w:pPr>
              <w:pStyle w:val="Normal"/>
            </w:pPr>
            <w:r w:rsidR="425B9F5B">
              <w:rPr/>
              <w:t>02/06/22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0E4048E" w14:textId="062C36A9">
            <w:pPr>
              <w:pStyle w:val="Normal"/>
            </w:pPr>
            <w:r w:rsidR="425B9F5B">
              <w:rPr/>
              <w:t>Freedom Parade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6A639304" w14:textId="79C7F348">
            <w:pPr>
              <w:pStyle w:val="Normal"/>
            </w:pPr>
            <w:r w:rsidR="425B9F5B">
              <w:rPr/>
              <w:t xml:space="preserve">Home to Nuneaton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54A7DDD3" w14:textId="6F508A2C">
            <w:pPr>
              <w:pStyle w:val="Normal"/>
            </w:pPr>
            <w:r w:rsidR="425B9F5B">
              <w:rPr/>
              <w:t>31.50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050F3BA0" w14:textId="442A775F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501AC5EA" w14:textId="067FA16E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32C1019D" w14:textId="52AB6D35">
            <w:pPr>
              <w:pStyle w:val="Normal"/>
            </w:pPr>
          </w:p>
        </w:tc>
      </w:tr>
      <w:tr w:rsidR="425B9F5B" w:rsidTr="2A3A1D5F" w14:paraId="64919D1B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72681301" w14:textId="398AB973">
            <w:pPr>
              <w:pStyle w:val="Normal"/>
            </w:pPr>
            <w:r w:rsidR="425B9F5B">
              <w:rPr/>
              <w:t>04/06/22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420B2A92" w14:textId="444775B3">
            <w:pPr>
              <w:pStyle w:val="Normal"/>
            </w:pPr>
            <w:r w:rsidR="425B9F5B">
              <w:rPr/>
              <w:t>Kenilworth Show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7E017BFC" w14:textId="4C934D74">
            <w:pPr>
              <w:pStyle w:val="Normal"/>
            </w:pPr>
            <w:r w:rsidR="425B9F5B">
              <w:rPr/>
              <w:t xml:space="preserve">Home – Kenilworth – Home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4A0E8B64" w14:textId="1A52CBA8">
            <w:pPr>
              <w:pStyle w:val="Normal"/>
            </w:pPr>
            <w:r w:rsidR="425B9F5B">
              <w:rPr/>
              <w:t>19.80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9E0ED34" w14:textId="663F3102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09DBC955" w14:textId="0269099D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20AFA159" w14:textId="15F8AE76">
            <w:pPr>
              <w:pStyle w:val="Normal"/>
            </w:pPr>
          </w:p>
        </w:tc>
      </w:tr>
      <w:tr w:rsidR="425B9F5B" w:rsidTr="2A3A1D5F" w14:paraId="0FF76AD5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9BE64B5" w14:textId="039CF949">
            <w:pPr>
              <w:pStyle w:val="Normal"/>
            </w:pPr>
            <w:r w:rsidR="425B9F5B">
              <w:rPr/>
              <w:t>05/06/22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72293C5E" w14:textId="052DF1FA">
            <w:pPr>
              <w:pStyle w:val="Normal"/>
            </w:pPr>
            <w:r w:rsidR="425B9F5B">
              <w:rPr/>
              <w:t xml:space="preserve">Lord Lieutenant of Warwickshire service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7713F8BB" w14:textId="003C6175">
            <w:pPr>
              <w:pStyle w:val="Normal"/>
            </w:pPr>
            <w:r w:rsidR="425B9F5B">
              <w:rPr/>
              <w:t xml:space="preserve">Home – Warwick – home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9613929" w14:textId="3C8EBB7D">
            <w:pPr>
              <w:pStyle w:val="Normal"/>
            </w:pPr>
            <w:r w:rsidR="425B9F5B">
              <w:rPr/>
              <w:t>13.50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ECD3F7C" w14:textId="36105720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685C197D" w14:textId="3C981B6A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1FEAB19F" w14:textId="25F81AAE">
            <w:pPr>
              <w:pStyle w:val="Normal"/>
            </w:pPr>
          </w:p>
        </w:tc>
      </w:tr>
      <w:tr w:rsidR="425B9F5B" w:rsidTr="2A3A1D5F" w14:paraId="0233B6F5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69C41484" w14:textId="299D4A4D">
            <w:pPr>
              <w:pStyle w:val="Normal"/>
            </w:pPr>
            <w:r w:rsidR="425B9F5B">
              <w:rPr/>
              <w:t>06/06/22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46FA114B" w14:textId="66CCFC4F">
            <w:pPr>
              <w:pStyle w:val="Normal"/>
            </w:pPr>
            <w:r w:rsidR="425B9F5B">
              <w:rPr/>
              <w:t xml:space="preserve">Beaudesert &amp; Henley Parish Council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4C963CA9" w14:textId="0CCD1B8F">
            <w:pPr>
              <w:pStyle w:val="Normal"/>
            </w:pPr>
            <w:r w:rsidR="425B9F5B">
              <w:rPr/>
              <w:t>Home Henley Home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FCFFE16" w14:textId="5B2F4226">
            <w:pPr>
              <w:pStyle w:val="Normal"/>
            </w:pPr>
            <w:r w:rsidR="425B9F5B">
              <w:rPr/>
              <w:t>18.00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2F88B6F" w14:textId="2C97D540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16531CBF" w14:textId="36508C8B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2CFA9D62" w14:textId="3837457D">
            <w:pPr>
              <w:pStyle w:val="Normal"/>
            </w:pPr>
          </w:p>
        </w:tc>
      </w:tr>
      <w:tr w:rsidR="425B9F5B" w:rsidTr="2A3A1D5F" w14:paraId="28BE682E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14E3E59D" w14:textId="24487B08">
            <w:pPr>
              <w:pStyle w:val="Normal"/>
            </w:pPr>
            <w:r w:rsidR="425B9F5B">
              <w:rPr/>
              <w:t>07/06/22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6A3E55D8" w14:textId="573DDCA2">
            <w:pPr>
              <w:pStyle w:val="Normal"/>
            </w:pPr>
            <w:r w:rsidR="425B9F5B">
              <w:rPr/>
              <w:t xml:space="preserve">Weekly CC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1D195639" w14:textId="3BCF63BE">
            <w:pPr>
              <w:pStyle w:val="Normal"/>
            </w:pPr>
            <w:r w:rsidR="425B9F5B">
              <w:rPr/>
              <w:t xml:space="preserve">Leek Wootton –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9F19012" w14:textId="58F540F9">
            <w:pPr>
              <w:pStyle w:val="Normal"/>
            </w:pPr>
            <w:r w:rsidR="425B9F5B">
              <w:rPr/>
              <w:t>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570B91EF" w14:textId="3CB11F34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428B375D" w14:textId="1218161D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15D866B9" w14:textId="14A4F1B5">
            <w:pPr>
              <w:pStyle w:val="Normal"/>
            </w:pPr>
          </w:p>
        </w:tc>
      </w:tr>
      <w:tr w:rsidR="425B9F5B" w:rsidTr="2A3A1D5F" w14:paraId="46D2FFE4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752268C5" w14:textId="09B2143C">
            <w:pPr>
              <w:pStyle w:val="Normal"/>
            </w:pPr>
            <w:r w:rsidR="425B9F5B">
              <w:rPr/>
              <w:t>09/06/22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BEA3932" w14:textId="08B40460">
            <w:pPr>
              <w:pStyle w:val="Normal"/>
            </w:pPr>
            <w:r w:rsidR="425B9F5B">
              <w:rPr/>
              <w:t xml:space="preserve">LCJB meeting Leamington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173D50FD" w14:textId="4675A985">
            <w:pPr>
              <w:pStyle w:val="Normal"/>
            </w:pPr>
            <w:r w:rsidR="425B9F5B">
              <w:rPr/>
              <w:t xml:space="preserve">Leamington, Warwick, </w:t>
            </w:r>
            <w:r w:rsidR="425B9F5B">
              <w:rPr/>
              <w:t>Leamington</w:t>
            </w:r>
            <w:r w:rsidR="425B9F5B">
              <w:rPr/>
              <w:t xml:space="preserve">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69DDBC00" w14:textId="0CE5CB96">
            <w:pPr>
              <w:pStyle w:val="Normal"/>
            </w:pPr>
            <w:r w:rsidR="425B9F5B">
              <w:rPr/>
              <w:t>4.05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770DDA2E" w14:textId="605C4A15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4AA46A0C" w14:textId="6264450F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6EECB6D7" w14:textId="54F8BCBB">
            <w:pPr>
              <w:pStyle w:val="Normal"/>
            </w:pPr>
          </w:p>
        </w:tc>
      </w:tr>
      <w:tr w:rsidR="425B9F5B" w:rsidTr="2A3A1D5F" w14:paraId="1ECE0C63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1FC57A9B" w14:textId="369FAEF3">
            <w:pPr>
              <w:pStyle w:val="Normal"/>
            </w:pPr>
            <w:r w:rsidR="425B9F5B">
              <w:rPr/>
              <w:t>10/06/22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E30072E" w14:textId="58B585DC">
            <w:pPr>
              <w:pStyle w:val="Normal"/>
            </w:pPr>
            <w:r w:rsidR="425B9F5B">
              <w:rPr/>
              <w:t>Meeting with Probation Services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5CAFC6D" w14:textId="130E4A8A">
            <w:pPr>
              <w:pStyle w:val="Normal"/>
            </w:pPr>
            <w:r w:rsidR="425B9F5B">
              <w:rPr/>
              <w:t xml:space="preserve">Warwick </w:t>
            </w:r>
            <w:r w:rsidR="425B9F5B">
              <w:rPr/>
              <w:t>Leamington</w:t>
            </w:r>
            <w:r w:rsidR="425B9F5B">
              <w:rPr/>
              <w:t xml:space="preserve">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7CF7087" w14:textId="0B2CF8E0">
            <w:pPr>
              <w:pStyle w:val="Normal"/>
            </w:pPr>
            <w:r w:rsidR="425B9F5B">
              <w:rPr/>
              <w:t>1.85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C1C17FA" w14:textId="5AD05BB3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7DBFA175" w14:textId="6EB0941D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178D559F" w14:textId="74E97BAA">
            <w:pPr>
              <w:pStyle w:val="Normal"/>
            </w:pPr>
          </w:p>
        </w:tc>
      </w:tr>
      <w:tr w:rsidR="425B9F5B" w:rsidTr="2A3A1D5F" w14:paraId="29B2905B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F2110E8" w14:textId="65C3E528">
            <w:pPr>
              <w:pStyle w:val="Normal"/>
            </w:pPr>
            <w:r w:rsidR="425B9F5B">
              <w:rPr/>
              <w:t>13/06/22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18E12F7" w14:textId="3606DB64">
            <w:pPr>
              <w:pStyle w:val="Normal"/>
            </w:pPr>
            <w:r w:rsidR="425B9F5B">
              <w:rPr/>
              <w:t>PCC Talks, several meetings in Leek Wootton &amp; Nuneaton Galley Commons RA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0AB71204" w14:textId="1782D774">
            <w:pPr>
              <w:pStyle w:val="Normal"/>
            </w:pPr>
            <w:r w:rsidR="425B9F5B">
              <w:rPr/>
              <w:t>Leek Wootton, plus Nuneaton.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456F87C7" w14:textId="3D71B701">
            <w:pPr>
              <w:pStyle w:val="Normal"/>
            </w:pPr>
            <w:r w:rsidR="425B9F5B">
              <w:rPr/>
              <w:t>22.05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7E1D5262" w14:textId="02434837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10454746" w14:textId="65E72B89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67154DEB" w14:textId="38CC9D51">
            <w:pPr>
              <w:pStyle w:val="Normal"/>
            </w:pPr>
          </w:p>
        </w:tc>
      </w:tr>
      <w:tr w:rsidR="425B9F5B" w:rsidTr="2A3A1D5F" w14:paraId="7DA06361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BB7AF5F" w14:textId="48CF4D2B">
            <w:pPr>
              <w:pStyle w:val="Normal"/>
            </w:pPr>
            <w:r w:rsidR="425B9F5B">
              <w:rPr/>
              <w:t>14/06/22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65D87336" w14:textId="20F79D00">
            <w:pPr>
              <w:pStyle w:val="Normal"/>
            </w:pPr>
            <w:r w:rsidR="425B9F5B">
              <w:rPr/>
              <w:t>Engagement Seminar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B2CC32D" w14:textId="53CC02C4">
            <w:pPr>
              <w:pStyle w:val="Normal"/>
            </w:pPr>
            <w:r w:rsidR="425B9F5B">
              <w:rPr/>
              <w:t>Warwick to Charlecote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3EAC32B" w14:textId="36E6FE56">
            <w:pPr>
              <w:pStyle w:val="Normal"/>
            </w:pPr>
            <w:r w:rsidR="425B9F5B">
              <w:rPr/>
              <w:t>7.20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58A6C754" w14:textId="2608F638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0C1C7EB4" w14:textId="1CE37BC7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1ED3B820" w14:textId="0D14E14E">
            <w:pPr>
              <w:pStyle w:val="Normal"/>
            </w:pPr>
          </w:p>
        </w:tc>
      </w:tr>
      <w:tr w:rsidR="425B9F5B" w:rsidTr="2A3A1D5F" w14:paraId="2A563FD1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09ECD66D" w14:textId="62FE942E">
            <w:pPr>
              <w:pStyle w:val="Normal"/>
            </w:pPr>
            <w:r w:rsidR="425B9F5B">
              <w:rPr/>
              <w:t>18/06/22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0332026D" w14:textId="38278895">
            <w:pPr>
              <w:pStyle w:val="Normal"/>
            </w:pPr>
            <w:r w:rsidR="425B9F5B">
              <w:rPr/>
              <w:t xml:space="preserve">Warwick Uni dinner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6D9DDF45" w14:textId="2925BBD9">
            <w:pPr>
              <w:pStyle w:val="Normal"/>
            </w:pPr>
            <w:r w:rsidR="425B9F5B">
              <w:rPr/>
              <w:t xml:space="preserve">Warwick, Home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1DADC0FF" w14:textId="6418B237">
            <w:pPr>
              <w:pStyle w:val="Normal"/>
            </w:pPr>
            <w:r w:rsidR="425B9F5B">
              <w:rPr/>
              <w:t>25.20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4DF7F1DF" w14:textId="702DF28D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54D6B347" w14:textId="345688D0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35805A4D" w14:textId="6388D5E3">
            <w:pPr>
              <w:pStyle w:val="Normal"/>
            </w:pPr>
          </w:p>
        </w:tc>
      </w:tr>
      <w:tr w:rsidR="425B9F5B" w:rsidTr="2A3A1D5F" w14:paraId="49ACB0B9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61E0CFC" w14:textId="2034BB91">
            <w:pPr>
              <w:pStyle w:val="Normal"/>
            </w:pPr>
            <w:r w:rsidR="425B9F5B">
              <w:rPr/>
              <w:t>20/06/22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76339536" w14:textId="515C9EE7">
            <w:pPr>
              <w:pStyle w:val="Normal"/>
            </w:pPr>
            <w:r w:rsidR="425B9F5B">
              <w:rPr/>
              <w:t xml:space="preserve">Meeting Fed Rep, Funding meetings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04A84C4F" w14:textId="0F01FC9E">
            <w:pPr>
              <w:pStyle w:val="Normal"/>
            </w:pPr>
            <w:r w:rsidR="425B9F5B">
              <w:rPr/>
              <w:t xml:space="preserve">Warwick, Barford and 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643D5A8C" w14:textId="51A93EF9">
            <w:pPr>
              <w:pStyle w:val="Normal"/>
            </w:pPr>
            <w:r w:rsidR="425B9F5B">
              <w:rPr/>
              <w:t>6.75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2D93E23" w14:textId="1453F185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029DC36B" w14:textId="3EA76B3F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4724EABA" w14:textId="21766B86">
            <w:pPr>
              <w:pStyle w:val="Normal"/>
            </w:pPr>
          </w:p>
        </w:tc>
      </w:tr>
      <w:tr w:rsidR="425B9F5B" w:rsidTr="2A3A1D5F" w14:paraId="2ED14D94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0EE166B5" w14:textId="27E84F9E">
            <w:pPr>
              <w:pStyle w:val="Normal"/>
            </w:pPr>
            <w:r w:rsidR="425B9F5B">
              <w:rPr/>
              <w:t>21/06/22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104EB3F0" w14:textId="44899EA4">
            <w:pPr>
              <w:pStyle w:val="Normal"/>
            </w:pPr>
            <w:r w:rsidR="425B9F5B">
              <w:rPr/>
              <w:t xml:space="preserve">Weekly CC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87EF338" w14:textId="3947A7FB">
            <w:pPr>
              <w:pStyle w:val="Normal"/>
            </w:pPr>
            <w:r w:rsidR="425B9F5B">
              <w:rPr/>
              <w:t xml:space="preserve">Leek Wootton –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F2D1202" w14:textId="4FC25DA4">
            <w:pPr>
              <w:pStyle w:val="Normal"/>
            </w:pPr>
            <w:r w:rsidR="425B9F5B">
              <w:rPr/>
              <w:t>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4462D55B" w14:textId="1D1A5759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7560ACDB" w14:textId="6D65DD3B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186CB480" w14:textId="32D57040">
            <w:pPr>
              <w:pStyle w:val="Normal"/>
            </w:pPr>
          </w:p>
        </w:tc>
      </w:tr>
      <w:tr w:rsidR="425B9F5B" w:rsidTr="2A3A1D5F" w14:paraId="6E8F392E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5A1F8BF8" w14:textId="4263974F">
            <w:pPr>
              <w:pStyle w:val="Normal"/>
            </w:pPr>
            <w:r w:rsidR="425B9F5B">
              <w:rPr/>
              <w:t>22/06/22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6B5F3D9A" w14:textId="5446F0C9">
            <w:pPr>
              <w:pStyle w:val="Normal"/>
            </w:pPr>
            <w:r w:rsidR="425B9F5B">
              <w:rPr/>
              <w:t>Engagement Seminar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16209B8C" w14:textId="5DE60357">
            <w:pPr>
              <w:pStyle w:val="Normal"/>
            </w:pPr>
            <w:r w:rsidR="425B9F5B">
              <w:rPr/>
              <w:t xml:space="preserve">Charlecote and 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1520CDC" w14:textId="28979A82">
            <w:pPr>
              <w:pStyle w:val="Normal"/>
            </w:pPr>
            <w:r w:rsidR="425B9F5B">
              <w:rPr/>
              <w:t>8.10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6B7CFC95" w14:textId="685A7987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2255538E" w14:textId="4AEE75C9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550C8388" w14:textId="4E328581">
            <w:pPr>
              <w:pStyle w:val="Normal"/>
            </w:pPr>
          </w:p>
        </w:tc>
      </w:tr>
      <w:tr w:rsidR="425B9F5B" w:rsidTr="2A3A1D5F" w14:paraId="37082FEB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492811CE" w14:textId="01E62B51">
            <w:pPr>
              <w:pStyle w:val="Normal"/>
            </w:pPr>
            <w:r w:rsidR="425B9F5B">
              <w:rPr/>
              <w:t>24/06/22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6A25EFF7" w14:textId="10A29035">
            <w:pPr>
              <w:pStyle w:val="Normal"/>
            </w:pPr>
            <w:proofErr w:type="spellStart"/>
            <w:r w:rsidR="425B9F5B">
              <w:rPr/>
              <w:t>Babdy</w:t>
            </w:r>
            <w:proofErr w:type="spellEnd"/>
            <w:r w:rsidR="425B9F5B">
              <w:rPr/>
              <w:t xml:space="preserve">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023CA774" w14:textId="3A414A61">
            <w:pPr>
              <w:pStyle w:val="Normal"/>
            </w:pPr>
            <w:r w:rsidR="425B9F5B">
              <w:rPr/>
              <w:t>Warwick, Rugby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49670AAC" w14:textId="67258F43">
            <w:pPr>
              <w:pStyle w:val="Normal"/>
            </w:pPr>
            <w:r w:rsidR="425B9F5B">
              <w:rPr/>
              <w:t>9.90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8A3E0BC" w14:textId="14E099A2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7290D473" w14:textId="4815E1CA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41F519B0" w14:textId="424D11A5">
            <w:pPr>
              <w:pStyle w:val="Normal"/>
            </w:pPr>
          </w:p>
        </w:tc>
      </w:tr>
      <w:tr w:rsidR="425B9F5B" w:rsidTr="2A3A1D5F" w14:paraId="36B1F22D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1B431CD6" w14:textId="4D654237">
            <w:pPr>
              <w:pStyle w:val="Normal"/>
            </w:pPr>
            <w:r w:rsidR="425B9F5B">
              <w:rPr/>
              <w:t>25/06/22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A317D3D" w14:textId="58897A91">
            <w:pPr>
              <w:pStyle w:val="Normal"/>
            </w:pPr>
            <w:r w:rsidR="425B9F5B">
              <w:rPr/>
              <w:t xml:space="preserve">ICV Annual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53227119" w14:textId="69D60286">
            <w:pPr>
              <w:pStyle w:val="Normal"/>
            </w:pPr>
            <w:r w:rsidR="425B9F5B">
              <w:rPr/>
              <w:t xml:space="preserve">Home – Leek Wootton – home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536B4065" w14:textId="3BEAC22C">
            <w:pPr>
              <w:pStyle w:val="Normal"/>
            </w:pPr>
            <w:r w:rsidR="425B9F5B">
              <w:rPr/>
              <w:t>16.20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296E4E70" w14:textId="138612C3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769CD418" w14:textId="298A326D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66A07CFB" w14:textId="6BE0BF80">
            <w:pPr>
              <w:pStyle w:val="Normal"/>
            </w:pPr>
          </w:p>
        </w:tc>
      </w:tr>
      <w:tr w:rsidR="425B9F5B" w:rsidTr="2A3A1D5F" w14:paraId="090F993A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51D99B94" w14:textId="401A0304">
            <w:pPr>
              <w:pStyle w:val="Normal"/>
            </w:pPr>
            <w:r w:rsidR="425B9F5B">
              <w:rPr/>
              <w:t>26/06/22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EC928D3" w14:textId="01CD96E9">
            <w:pPr>
              <w:pStyle w:val="Normal"/>
            </w:pPr>
            <w:r w:rsidR="425B9F5B">
              <w:rPr/>
              <w:t xml:space="preserve">Governance &amp; Performance Board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7B9A15A0" w14:textId="3633F73F">
            <w:pPr>
              <w:pStyle w:val="Normal"/>
            </w:pPr>
            <w:r w:rsidR="425B9F5B">
              <w:rPr/>
              <w:t xml:space="preserve">Leek Wootton –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44E6A456" w14:textId="71F1E76C">
            <w:pPr>
              <w:pStyle w:val="Normal"/>
            </w:pPr>
            <w:r w:rsidR="425B9F5B">
              <w:rPr/>
              <w:t>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520DE47" w14:textId="54DE7D82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4B22C671" w14:textId="0D133DC4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19DB401E" w14:textId="76D049EA">
            <w:pPr>
              <w:pStyle w:val="Normal"/>
            </w:pPr>
          </w:p>
        </w:tc>
      </w:tr>
      <w:tr w:rsidR="425B9F5B" w:rsidTr="2A3A1D5F" w14:paraId="3E3FDA7C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09AC5DD7" w14:textId="4E755E53">
            <w:pPr>
              <w:pStyle w:val="Normal"/>
            </w:pPr>
            <w:r w:rsidR="425B9F5B">
              <w:rPr/>
              <w:t>29/06/22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57DD63ED" w14:textId="225903D3">
            <w:pPr>
              <w:pStyle w:val="Normal"/>
            </w:pPr>
            <w:r w:rsidR="425B9F5B">
              <w:rPr/>
              <w:t xml:space="preserve">BBC CWR radio interview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0FDFDC8C" w14:textId="15842262">
            <w:pPr>
              <w:pStyle w:val="Normal"/>
            </w:pPr>
            <w:r w:rsidR="425B9F5B">
              <w:rPr/>
              <w:t xml:space="preserve">Home – Coventry – Warwick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0679B14A" w14:textId="1E3C4E08">
            <w:pPr>
              <w:pStyle w:val="Normal"/>
            </w:pPr>
            <w:r w:rsidR="425B9F5B">
              <w:rPr/>
              <w:t>11.70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97BF3D3" w14:textId="0BAFEC7D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5C04EE2C" w14:textId="64F4AEF2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5B4D81DB" w14:textId="2D2C064A">
            <w:pPr>
              <w:pStyle w:val="Normal"/>
            </w:pPr>
          </w:p>
        </w:tc>
      </w:tr>
      <w:tr w:rsidR="425B9F5B" w:rsidTr="2A3A1D5F" w14:paraId="6388B5A4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5B781DD9" w14:textId="1C12E4E2">
            <w:pPr>
              <w:pStyle w:val="Normal"/>
            </w:pPr>
            <w:r w:rsidR="425B9F5B">
              <w:rPr/>
              <w:t>30/06/22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08FDD190" w14:textId="7AD68636">
            <w:pPr>
              <w:pStyle w:val="Normal"/>
            </w:pPr>
            <w:r w:rsidR="425B9F5B">
              <w:rPr/>
              <w:t xml:space="preserve">Chief Officers Board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7F945BF2" w14:textId="1E3301DC">
            <w:pPr>
              <w:pStyle w:val="Normal"/>
            </w:pPr>
            <w:r w:rsidR="425B9F5B">
              <w:rPr/>
              <w:t xml:space="preserve">Leek Wootton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3C3E180D" w14:textId="79CEBD2B">
            <w:pPr>
              <w:pStyle w:val="Normal"/>
            </w:pPr>
            <w:r w:rsidR="425B9F5B">
              <w:rPr/>
              <w:t>3.60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425B9F5B" w:rsidP="425B9F5B" w:rsidRDefault="425B9F5B" w14:paraId="7D4B9725" w14:textId="3E91293B">
            <w:pPr>
              <w:pStyle w:val="Normal"/>
            </w:pPr>
          </w:p>
        </w:tc>
        <w:tc>
          <w:tcPr>
            <w:tcW w:w="2126" w:type="dxa"/>
            <w:tcMar/>
          </w:tcPr>
          <w:p w:rsidR="425B9F5B" w:rsidP="425B9F5B" w:rsidRDefault="425B9F5B" w14:paraId="507DAC78" w14:textId="1C1BB13D">
            <w:pPr>
              <w:pStyle w:val="Normal"/>
            </w:pPr>
          </w:p>
        </w:tc>
        <w:tc>
          <w:tcPr>
            <w:tcW w:w="2268" w:type="dxa"/>
            <w:tcMar/>
          </w:tcPr>
          <w:p w:rsidR="425B9F5B" w:rsidP="425B9F5B" w:rsidRDefault="425B9F5B" w14:paraId="1CA8B8FD" w14:textId="5CE3007D">
            <w:pPr>
              <w:pStyle w:val="Normal"/>
            </w:pPr>
          </w:p>
        </w:tc>
      </w:tr>
      <w:tr w:rsidR="6E485908" w:rsidTr="2A3A1D5F" w14:paraId="415C14FE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12EA8EF8" w14:textId="3B018189">
            <w:pPr>
              <w:pStyle w:val="Normal"/>
            </w:pPr>
            <w:r w:rsidR="6E485908">
              <w:rPr/>
              <w:t>01/07/22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21135547" w14:textId="554C784A">
            <w:pPr>
              <w:pStyle w:val="Normal"/>
            </w:pPr>
            <w:r w:rsidR="6E485908">
              <w:rPr/>
              <w:t xml:space="preserve">Engagement Seminar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5388D0D" w14:textId="6E779643">
            <w:pPr>
              <w:pStyle w:val="Normal"/>
            </w:pPr>
            <w:r w:rsidR="6E485908">
              <w:rPr/>
              <w:t>Northgate Street Warwick – Cv23 9LF –Northgate Street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6278A2A" w14:textId="11247D0A">
            <w:pPr>
              <w:pStyle w:val="Normal"/>
            </w:pPr>
            <w:r w:rsidR="6E485908">
              <w:rPr/>
              <w:t xml:space="preserve">34.8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75A85AC4" w14:textId="637F5E0A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699E6E14" w14:textId="5BBF6765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51B07417" w14:textId="48C27B7B">
            <w:pPr>
              <w:pStyle w:val="Normal"/>
            </w:pPr>
          </w:p>
        </w:tc>
      </w:tr>
      <w:tr w:rsidR="6E485908" w:rsidTr="2A3A1D5F" w14:paraId="146B8AAC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75D0F9B0" w14:textId="24A00B8A">
            <w:pPr>
              <w:pStyle w:val="Normal"/>
            </w:pPr>
            <w:r w:rsidR="6E485908">
              <w:rPr/>
              <w:t>02/07/22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0E639CEF" w14:textId="3090569C">
            <w:pPr>
              <w:pStyle w:val="Normal"/>
            </w:pPr>
            <w:r w:rsidR="6E485908">
              <w:rPr/>
              <w:t>High Sheriff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7466FF05" w14:textId="485F3306">
            <w:pPr>
              <w:pStyle w:val="Normal"/>
            </w:pPr>
            <w:r w:rsidR="6E485908">
              <w:rPr/>
              <w:t>Cv35 0BZ – CV34 4PP- CV35 0BZ</w:t>
            </w:r>
          </w:p>
          <w:p w:rsidR="6E485908" w:rsidP="6E485908" w:rsidRDefault="6E485908" w14:paraId="6A5DB55E" w14:textId="2A55F06A">
            <w:pPr>
              <w:pStyle w:val="Normal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4AC646C3" w14:textId="2398A25D">
            <w:pPr>
              <w:pStyle w:val="Normal"/>
            </w:pPr>
            <w:r w:rsidR="6E485908">
              <w:rPr/>
              <w:t>32.2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19DD92AC" w14:textId="32CEB7BA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2678D88F" w14:textId="3EBF7B96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19075C34" w14:textId="39FF3E3B">
            <w:pPr>
              <w:pStyle w:val="Normal"/>
            </w:pPr>
          </w:p>
        </w:tc>
      </w:tr>
      <w:tr w:rsidR="6E485908" w:rsidTr="2A3A1D5F" w14:paraId="3F60B54F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10EAE059" w14:textId="0AC2AD3E">
            <w:pPr>
              <w:pStyle w:val="Normal"/>
            </w:pPr>
            <w:r w:rsidR="6E485908">
              <w:rPr/>
              <w:t>05/07/22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C81D3AF" w14:textId="2946F862">
            <w:pPr>
              <w:pStyle w:val="Normal"/>
            </w:pPr>
            <w:r w:rsidR="6E485908">
              <w:rPr/>
              <w:t>Weekly Chiefs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61A32E7" w14:textId="12158D28">
            <w:pPr>
              <w:pStyle w:val="Normal"/>
            </w:pPr>
            <w:r w:rsidR="6E485908">
              <w:rPr/>
              <w:t>Northgate Street Warwick – Leek Wootton – Northgate Street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3BE643A" w14:textId="366C8BCC">
            <w:pPr>
              <w:pStyle w:val="Normal"/>
            </w:pPr>
            <w:r w:rsidR="6E485908">
              <w:rPr/>
              <w:t>3.5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712DE59" w14:textId="359EF4DA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1FB56F25" w14:textId="737B4EA9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6FA6CC2B" w14:textId="0550E0C8">
            <w:pPr>
              <w:pStyle w:val="Normal"/>
            </w:pPr>
          </w:p>
        </w:tc>
      </w:tr>
      <w:tr w:rsidR="6E485908" w:rsidTr="2A3A1D5F" w14:paraId="348FDF1D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0255ABB" w14:textId="589CC2EF">
            <w:pPr>
              <w:pStyle w:val="Normal"/>
            </w:pPr>
            <w:r w:rsidR="6E485908">
              <w:rPr/>
              <w:t>06/07/22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5F9A8C6" w14:textId="2DAC77B9">
            <w:pPr>
              <w:pStyle w:val="Normal"/>
            </w:pPr>
            <w:r w:rsidR="6E485908">
              <w:rPr/>
              <w:t>Warwickshire Joint Audit and Standards Committee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4D9755F9" w14:textId="1C7081B4">
            <w:pPr>
              <w:pStyle w:val="Normal"/>
            </w:pPr>
            <w:r w:rsidR="6E485908">
              <w:rPr/>
              <w:t>Northgate Street Warwick – Leek Wootton – Northgate Street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4FE2A147" w14:textId="3FA93C18">
            <w:pPr>
              <w:pStyle w:val="Normal"/>
            </w:pPr>
            <w:r w:rsidR="6E485908">
              <w:rPr/>
              <w:t>3.5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121E3D62" w14:textId="29B044C9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6EA41F9F" w14:textId="353ACEA6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44872A4F" w14:textId="5FBEF99A">
            <w:pPr>
              <w:pStyle w:val="Normal"/>
            </w:pPr>
          </w:p>
        </w:tc>
      </w:tr>
      <w:tr w:rsidR="6E485908" w:rsidTr="2A3A1D5F" w14:paraId="798723DA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3319953" w14:textId="0D8D6526">
            <w:pPr>
              <w:pStyle w:val="Normal"/>
            </w:pPr>
            <w:r w:rsidR="6E485908">
              <w:rPr/>
              <w:t>07/07/22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41DCC842" w14:textId="2D266031">
            <w:pPr>
              <w:pStyle w:val="Normal"/>
            </w:pPr>
            <w:r w:rsidR="6E485908">
              <w:rPr/>
              <w:t>Engagement Seminar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65F4C65A" w14:textId="304FADAA">
            <w:pPr>
              <w:pStyle w:val="Normal"/>
            </w:pPr>
            <w:r w:rsidR="6E485908">
              <w:rPr/>
              <w:t>CV35 0BZ – CV23 9LF- CV35 0BZ</w:t>
            </w:r>
          </w:p>
          <w:p w:rsidR="6E485908" w:rsidP="6E485908" w:rsidRDefault="6E485908" w14:paraId="5F4AA5BE" w14:textId="00960BF4">
            <w:pPr>
              <w:pStyle w:val="Normal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003EE5C7" w14:textId="38DE0DFB">
            <w:pPr>
              <w:pStyle w:val="Normal"/>
            </w:pPr>
            <w:r w:rsidR="6E485908">
              <w:rPr/>
              <w:t>49.8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E4F3604" w14:textId="5311CBC8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254BD59C" w14:textId="064EAA37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23E8BBD1" w14:textId="19C02FF0">
            <w:pPr>
              <w:pStyle w:val="Normal"/>
            </w:pPr>
          </w:p>
        </w:tc>
      </w:tr>
      <w:tr w:rsidR="6E485908" w:rsidTr="2A3A1D5F" w14:paraId="29CB76A0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02D4D18A" w14:textId="7A9D8795">
            <w:pPr>
              <w:pStyle w:val="Normal"/>
            </w:pPr>
            <w:r w:rsidR="6E485908">
              <w:rPr/>
              <w:t>11/07/22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25D9092B" w14:textId="0A300CA7">
            <w:pPr>
              <w:pStyle w:val="Normal"/>
            </w:pPr>
            <w:r w:rsidR="6E485908">
              <w:rPr/>
              <w:t>Trust Meeting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D79C106" w14:textId="2E7AD760">
            <w:pPr>
              <w:pStyle w:val="Normal"/>
            </w:pPr>
            <w:r w:rsidR="6E485908">
              <w:rPr/>
              <w:t>CV35 0BZ – Leek Wootton – CV35 0BZ</w:t>
            </w:r>
          </w:p>
          <w:p w:rsidR="6E485908" w:rsidP="6E485908" w:rsidRDefault="6E485908" w14:paraId="704301A4" w14:textId="408946C1">
            <w:pPr>
              <w:pStyle w:val="Normal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43F28CF2" w14:textId="342E99E5">
            <w:pPr>
              <w:pStyle w:val="Normal"/>
            </w:pPr>
            <w:r w:rsidR="6E485908">
              <w:rPr/>
              <w:t>37.4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F36009A" w14:textId="60081435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2908F5F2" w14:textId="1C31D70A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4C202D0A" w14:textId="54F41598">
            <w:pPr>
              <w:pStyle w:val="Normal"/>
            </w:pPr>
          </w:p>
        </w:tc>
      </w:tr>
      <w:tr w:rsidR="6E485908" w:rsidTr="2A3A1D5F" w14:paraId="6DAF53A2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E0A6901" w14:textId="21A57758">
            <w:pPr>
              <w:pStyle w:val="Normal"/>
            </w:pPr>
            <w:r w:rsidR="6E485908">
              <w:rPr/>
              <w:t>13/07/22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6463246F" w14:textId="04390B8B">
            <w:pPr>
              <w:pStyle w:val="Normal"/>
            </w:pPr>
            <w:r w:rsidR="6E485908">
              <w:rPr/>
              <w:t>APCC Annual General Meeting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47F7A2B6" w14:textId="120F2D7A">
            <w:pPr>
              <w:pStyle w:val="Normal"/>
            </w:pPr>
            <w:r w:rsidR="6E485908">
              <w:rPr/>
              <w:t>Banbury Car Park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9BB06B9" w14:textId="45BF12E3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F72B367" w14:textId="05E55FB2">
            <w:pPr>
              <w:pStyle w:val="Normal"/>
            </w:pPr>
            <w:r w:rsidR="6E485908">
              <w:rPr/>
              <w:t>17.00</w:t>
            </w:r>
          </w:p>
        </w:tc>
        <w:tc>
          <w:tcPr>
            <w:tcW w:w="2126" w:type="dxa"/>
            <w:tcMar/>
          </w:tcPr>
          <w:p w:rsidR="6E485908" w:rsidP="6E485908" w:rsidRDefault="6E485908" w14:paraId="6B2FF73C" w14:textId="06E736DB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1C878565" w14:textId="12DC2D4E">
            <w:pPr>
              <w:pStyle w:val="Normal"/>
            </w:pPr>
          </w:p>
        </w:tc>
      </w:tr>
      <w:tr w:rsidR="6E485908" w:rsidTr="2A3A1D5F" w14:paraId="180B141B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0122D6AA" w14:textId="440FBE3F">
            <w:pPr>
              <w:pStyle w:val="Normal"/>
            </w:pPr>
            <w:r w:rsidR="6E485908">
              <w:rPr/>
              <w:t>14/07/22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60D03C1C" w14:textId="0CBABA92">
            <w:pPr>
              <w:pStyle w:val="Normal"/>
            </w:pPr>
            <w:r w:rsidR="6E485908">
              <w:rPr/>
              <w:t>Student Pass Out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0F9F2456" w14:textId="5724CACE">
            <w:pPr>
              <w:pStyle w:val="Normal"/>
            </w:pPr>
            <w:r w:rsidR="6E485908">
              <w:rPr/>
              <w:t>CV35 0BZ – CV34 6PP- CV35 0BZ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C628C6D" w14:textId="1CB4C181">
            <w:pPr>
              <w:pStyle w:val="Normal"/>
            </w:pPr>
            <w:r w:rsidR="6E485908">
              <w:rPr/>
              <w:t>35.8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2B8BB5B" w14:textId="44647BC8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61991E55" w14:textId="20F74F9D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052CB776" w14:textId="4C628FAC">
            <w:pPr>
              <w:pStyle w:val="Normal"/>
            </w:pPr>
          </w:p>
        </w:tc>
      </w:tr>
      <w:tr w:rsidR="6E485908" w:rsidTr="2A3A1D5F" w14:paraId="1567D53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2D754D8E" w14:textId="32E44C78">
            <w:pPr>
              <w:pStyle w:val="Normal"/>
            </w:pPr>
            <w:r w:rsidR="6E485908">
              <w:rPr/>
              <w:t>15/07/22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6C74084C" w14:textId="278C634C">
            <w:pPr>
              <w:pStyle w:val="Normal"/>
            </w:pPr>
            <w:r w:rsidR="6E485908">
              <w:rPr/>
              <w:t>RGG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2EBF2AB2" w14:textId="50BFB0EA">
            <w:pPr>
              <w:pStyle w:val="Normal"/>
            </w:pPr>
            <w:r w:rsidR="6E485908">
              <w:rPr/>
              <w:t xml:space="preserve">Parking 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437DBEF" w14:textId="644721FD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FA47F6F" w14:textId="0D895E43">
            <w:pPr>
              <w:pStyle w:val="Normal"/>
            </w:pPr>
            <w:r w:rsidR="6E485908">
              <w:rPr/>
              <w:t>17.00</w:t>
            </w:r>
          </w:p>
        </w:tc>
        <w:tc>
          <w:tcPr>
            <w:tcW w:w="2126" w:type="dxa"/>
            <w:tcMar/>
          </w:tcPr>
          <w:p w:rsidR="6E485908" w:rsidP="6E485908" w:rsidRDefault="6E485908" w14:paraId="48BB94EC" w14:textId="7CDBEE27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7C2E0210" w14:textId="4E0CE875">
            <w:pPr>
              <w:pStyle w:val="Normal"/>
            </w:pPr>
          </w:p>
        </w:tc>
      </w:tr>
      <w:tr w:rsidR="6E485908" w:rsidTr="2A3A1D5F" w14:paraId="6B499E61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1F89BEC" w14:textId="64194B40">
            <w:pPr>
              <w:pStyle w:val="Normal"/>
            </w:pPr>
            <w:r w:rsidR="6E485908">
              <w:rPr/>
              <w:t>16/07/22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6A323F91" w14:textId="2DEB9562">
            <w:pPr>
              <w:pStyle w:val="Normal"/>
            </w:pPr>
            <w:r w:rsidR="6E485908">
              <w:rPr/>
              <w:t xml:space="preserve">The Whitacre &amp; </w:t>
            </w:r>
            <w:proofErr w:type="spellStart"/>
            <w:r w:rsidR="6E485908">
              <w:rPr/>
              <w:t>Shustoke</w:t>
            </w:r>
            <w:proofErr w:type="spellEnd"/>
            <w:r w:rsidR="6E485908">
              <w:rPr/>
              <w:t xml:space="preserve"> Horticultural Show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917E7FB" w14:textId="342D0B01">
            <w:pPr>
              <w:pStyle w:val="Normal"/>
            </w:pPr>
            <w:r w:rsidR="6E485908">
              <w:rPr/>
              <w:t>CV35 0BZ – B46 2AB- CV35 0BZ</w:t>
            </w:r>
          </w:p>
          <w:p w:rsidR="6E485908" w:rsidP="6E485908" w:rsidRDefault="6E485908" w14:paraId="40CE484E" w14:textId="0CCCC7BB">
            <w:pPr>
              <w:pStyle w:val="Normal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775BF19F" w14:textId="2119CFFF">
            <w:pPr>
              <w:pStyle w:val="Normal"/>
            </w:pPr>
            <w:r w:rsidR="6E485908">
              <w:rPr/>
              <w:t>80.6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155F8F91" w14:textId="7D6DDF53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2767C7F9" w14:textId="3452886C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4CF24890" w14:textId="3D7E2D82">
            <w:pPr>
              <w:pStyle w:val="Normal"/>
            </w:pPr>
          </w:p>
        </w:tc>
      </w:tr>
      <w:tr w:rsidR="6E485908" w:rsidTr="2A3A1D5F" w14:paraId="43743170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09B741DA" w14:textId="6E292692">
            <w:pPr>
              <w:pStyle w:val="Normal"/>
            </w:pPr>
            <w:r w:rsidR="6E485908">
              <w:rPr/>
              <w:t>18/07/22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6FD2BCE6" w14:textId="53E12191">
            <w:pPr>
              <w:pStyle w:val="Normal"/>
            </w:pPr>
            <w:r w:rsidR="6E485908">
              <w:rPr/>
              <w:t>PSCO Initial Course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7B3D5D50" w14:textId="1781C7AE">
            <w:pPr>
              <w:pStyle w:val="Normal"/>
            </w:pPr>
            <w:r w:rsidR="6E485908">
              <w:rPr/>
              <w:t>Northgate Street Warwick – Leek Wootton – Northgate Street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44B8EB3D" w14:textId="3D0AFD51">
            <w:pPr>
              <w:pStyle w:val="Normal"/>
            </w:pPr>
            <w:r w:rsidR="6E485908">
              <w:rPr/>
              <w:t>7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4C69AC2A" w14:textId="578472BA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4FFCFFAC" w14:textId="43C84884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5796358D" w14:textId="37C18051">
            <w:pPr>
              <w:pStyle w:val="Normal"/>
            </w:pPr>
          </w:p>
        </w:tc>
      </w:tr>
      <w:tr w:rsidR="6E485908" w:rsidTr="2A3A1D5F" w14:paraId="724CD0CD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7D7FB9D6" w14:textId="0E48EA83">
            <w:pPr>
              <w:pStyle w:val="Normal"/>
            </w:pPr>
            <w:r w:rsidR="6E485908">
              <w:rPr/>
              <w:t>19/07/22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09E24A4B" w14:textId="1B61FAE7">
            <w:pPr>
              <w:pStyle w:val="Normal"/>
            </w:pPr>
            <w:r w:rsidR="6E485908">
              <w:rPr/>
              <w:t>Weekly Chiefs</w:t>
            </w:r>
          </w:p>
          <w:p w:rsidR="6E485908" w:rsidP="6E485908" w:rsidRDefault="6E485908" w14:paraId="4187B4D4" w14:textId="47110638">
            <w:pPr>
              <w:pStyle w:val="Normal"/>
            </w:pPr>
          </w:p>
          <w:p w:rsidR="6E485908" w:rsidP="6E485908" w:rsidRDefault="6E485908" w14:paraId="777C5ADC" w14:textId="43DB510E">
            <w:pPr>
              <w:pStyle w:val="Normal"/>
            </w:pPr>
            <w:r w:rsidR="6E485908">
              <w:rPr/>
              <w:t>Visit to Stratford Police Station</w:t>
            </w:r>
          </w:p>
          <w:p w:rsidR="6E485908" w:rsidP="6E485908" w:rsidRDefault="6E485908" w14:paraId="09439067" w14:textId="5F9E4315">
            <w:pPr>
              <w:pStyle w:val="Normal"/>
            </w:pPr>
          </w:p>
          <w:p w:rsidR="6E485908" w:rsidP="6E485908" w:rsidRDefault="6E485908" w14:paraId="6942B118" w14:textId="0DA76973">
            <w:pPr>
              <w:pStyle w:val="Normal"/>
            </w:pPr>
            <w:r w:rsidR="6E485908">
              <w:rPr/>
              <w:t>Nuneaton Town Hall evening meeting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206B8C82" w14:textId="39F3BBE0">
            <w:pPr>
              <w:pStyle w:val="Normal"/>
            </w:pPr>
            <w:r w:rsidR="6E485908">
              <w:rPr/>
              <w:t>Northgate Street Warwick – Leek Wootton – Stratford Police Station –Northgate Street Warwick</w:t>
            </w:r>
          </w:p>
          <w:p w:rsidR="6E485908" w:rsidP="6E485908" w:rsidRDefault="6E485908" w14:paraId="23719AA7" w14:textId="1E25F008">
            <w:pPr>
              <w:pStyle w:val="Normal"/>
            </w:pPr>
            <w:r w:rsidR="6E485908">
              <w:rPr/>
              <w:t>CV35 0BZ – Nuneaton Town Hall – CV35 0BZ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207B5D0F" w14:textId="0866D767">
            <w:pPr>
              <w:pStyle w:val="Normal"/>
            </w:pPr>
            <w:r w:rsidR="6E485908">
              <w:rPr/>
              <w:t>100.7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2747001D" w14:textId="26896670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25644ECE" w14:textId="33F76BE7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08434FC3" w14:textId="69152177">
            <w:pPr>
              <w:pStyle w:val="Normal"/>
            </w:pPr>
          </w:p>
        </w:tc>
      </w:tr>
      <w:tr w:rsidR="6E485908" w:rsidTr="2A3A1D5F" w14:paraId="33A24625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033A449F" w14:textId="2A80C0D5">
            <w:pPr>
              <w:pStyle w:val="Normal"/>
            </w:pPr>
            <w:r w:rsidR="6E485908">
              <w:rPr/>
              <w:t>25/07/22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772020A3" w14:textId="377488D3">
            <w:pPr>
              <w:pStyle w:val="Normal"/>
            </w:pPr>
            <w:r w:rsidR="6E485908">
              <w:rPr/>
              <w:t xml:space="preserve">Parish Council Meeting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4A0F58B3" w14:textId="5F399A54">
            <w:pPr>
              <w:pStyle w:val="Normal"/>
            </w:pPr>
            <w:r w:rsidR="6E485908">
              <w:rPr/>
              <w:t>Northgate Street Warwick – Leek Wootton – Northgate Street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70FD858" w14:textId="19D0D284">
            <w:pPr>
              <w:pStyle w:val="Normal"/>
            </w:pPr>
            <w:r w:rsidR="6E485908">
              <w:rPr/>
              <w:t>7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F2FA7FE" w14:textId="79720556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72FC7479" w14:textId="11910DA9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1DDA3CE2" w14:textId="2FAEA39E">
            <w:pPr>
              <w:pStyle w:val="Normal"/>
            </w:pPr>
          </w:p>
        </w:tc>
      </w:tr>
      <w:tr w:rsidR="6E485908" w:rsidTr="2A3A1D5F" w14:paraId="0FC31E00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0D88522B" w14:textId="434A87F0">
            <w:pPr>
              <w:pStyle w:val="Normal"/>
            </w:pPr>
            <w:r w:rsidR="2A3A1D5F">
              <w:rPr/>
              <w:t>26/07/22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468CDD73" w14:textId="037D25D6">
            <w:pPr>
              <w:pStyle w:val="Normal"/>
            </w:pPr>
            <w:r w:rsidR="2A3A1D5F">
              <w:rPr/>
              <w:t>Governance and performance Board</w:t>
            </w:r>
          </w:p>
          <w:p w:rsidR="6E485908" w:rsidP="6E485908" w:rsidRDefault="6E485908" w14:paraId="44B9494A" w14:textId="4A912ABD">
            <w:pPr>
              <w:pStyle w:val="Normal"/>
            </w:pPr>
            <w:r w:rsidR="2A3A1D5F">
              <w:rPr/>
              <w:t>Greys Mallory Visit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16E0978" w14:textId="1D1BE469">
            <w:pPr>
              <w:pStyle w:val="Normal"/>
            </w:pPr>
            <w:r w:rsidR="2A3A1D5F">
              <w:rPr/>
              <w:t>Northgate Street Warwick – Leek Wootton- CV34 6RM – Northgate Street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8941903" w14:textId="66299703">
            <w:pPr>
              <w:pStyle w:val="Normal"/>
            </w:pPr>
            <w:r w:rsidR="2A3A1D5F">
              <w:rPr/>
              <w:t>13.7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0A90B150" w14:textId="5A0EB23B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7C6FD09E" w14:textId="01B6412A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0D16434A" w14:textId="3D240431">
            <w:pPr>
              <w:pStyle w:val="Normal"/>
            </w:pPr>
          </w:p>
        </w:tc>
      </w:tr>
      <w:tr w:rsidR="6E485908" w:rsidTr="2A3A1D5F" w14:paraId="6D4D0563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41FFDEEB" w14:textId="40EB6A3B">
            <w:pPr>
              <w:pStyle w:val="Normal"/>
            </w:pPr>
            <w:r w:rsidR="2A3A1D5F">
              <w:rPr/>
              <w:t>27/07/22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18657F28" w14:textId="5E78B83D">
            <w:pPr>
              <w:pStyle w:val="Normal"/>
            </w:pPr>
            <w:r w:rsidR="2A3A1D5F">
              <w:rPr/>
              <w:t>Rural Crime County Meeting</w:t>
            </w:r>
          </w:p>
          <w:p w:rsidR="6E485908" w:rsidP="6E485908" w:rsidRDefault="6E485908" w14:paraId="5DC20981" w14:textId="0797935A">
            <w:pPr>
              <w:pStyle w:val="Normal"/>
            </w:pPr>
            <w:r w:rsidR="2A3A1D5F">
              <w:rPr/>
              <w:t>Camp Hill Community Surgery</w:t>
            </w:r>
          </w:p>
          <w:p w:rsidR="6E485908" w:rsidP="6E485908" w:rsidRDefault="6E485908" w14:paraId="1BBEA102" w14:textId="497CAB47">
            <w:pPr>
              <w:pStyle w:val="Normal"/>
            </w:pPr>
            <w:r w:rsidR="2A3A1D5F">
              <w:rPr/>
              <w:t xml:space="preserve">Long </w:t>
            </w:r>
            <w:proofErr w:type="spellStart"/>
            <w:r w:rsidR="2A3A1D5F">
              <w:rPr/>
              <w:t>Itchington</w:t>
            </w:r>
            <w:proofErr w:type="spellEnd"/>
            <w:r w:rsidR="2A3A1D5F">
              <w:rPr/>
              <w:t xml:space="preserve"> Parish Council Meeting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A7B3251" w14:textId="05E3DD95">
            <w:pPr>
              <w:pStyle w:val="Normal"/>
            </w:pPr>
            <w:r w:rsidR="2A3A1D5F">
              <w:rPr/>
              <w:t>Northgate Street Warwick – CV8 2LH – Northgate Street Warwick -</w:t>
            </w:r>
          </w:p>
          <w:p w:rsidR="6E485908" w:rsidP="6E485908" w:rsidRDefault="6E485908" w14:paraId="26F20903" w14:textId="2A4F291C">
            <w:pPr>
              <w:pStyle w:val="Normal"/>
            </w:pPr>
            <w:r w:rsidR="2A3A1D5F">
              <w:rPr/>
              <w:t>Northgate Street Warwick – CV10 9DN – CV47 9QP – CV35 0BZ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CFFB498" w14:textId="7B9F3DFA">
            <w:pPr>
              <w:pStyle w:val="Normal"/>
            </w:pPr>
            <w:r w:rsidR="2A3A1D5F">
              <w:rPr/>
              <w:t>73.4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A150954" w14:textId="0FF635F0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1F2E3871" w14:textId="1E6A4454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74BCF0A1" w14:textId="75E61D76">
            <w:pPr>
              <w:pStyle w:val="Normal"/>
            </w:pPr>
          </w:p>
        </w:tc>
      </w:tr>
      <w:tr w:rsidR="6E485908" w:rsidTr="2A3A1D5F" w14:paraId="362371FE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0E3340E1" w14:textId="7D9EB415">
            <w:pPr>
              <w:pStyle w:val="Normal"/>
            </w:pPr>
            <w:r w:rsidR="2A3A1D5F">
              <w:rPr/>
              <w:t>28/07/22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187BA627" w14:textId="48B8A4BE">
            <w:pPr>
              <w:pStyle w:val="Normal"/>
            </w:pPr>
            <w:r w:rsidR="2A3A1D5F">
              <w:rPr/>
              <w:t>Meeting with Craig Tracey MP</w:t>
            </w:r>
          </w:p>
          <w:p w:rsidR="6E485908" w:rsidP="6E485908" w:rsidRDefault="6E485908" w14:paraId="2729A391" w14:textId="31E285DA">
            <w:pPr>
              <w:pStyle w:val="Normal"/>
            </w:pPr>
            <w:r w:rsidR="2A3A1D5F">
              <w:rPr/>
              <w:t>Visit Blue Sky SARC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B97B963" w14:textId="763DB8CD">
            <w:pPr>
              <w:pStyle w:val="Normal"/>
            </w:pPr>
            <w:r w:rsidR="2A3A1D5F">
              <w:rPr/>
              <w:t>Northgate Street Warwick- CV9 1BU- CV10 9DJ- Northgate Street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560F91CD" w14:textId="2B1262CA">
            <w:pPr>
              <w:pStyle w:val="Normal"/>
            </w:pPr>
            <w:r w:rsidR="2A3A1D5F">
              <w:rPr/>
              <w:t>65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706C8D2B" w14:textId="629112E3">
            <w:pPr>
              <w:pStyle w:val="Normal"/>
            </w:pPr>
          </w:p>
        </w:tc>
        <w:tc>
          <w:tcPr>
            <w:tcW w:w="2126" w:type="dxa"/>
            <w:tcMar/>
          </w:tcPr>
          <w:p w:rsidR="6E485908" w:rsidP="6E485908" w:rsidRDefault="6E485908" w14:paraId="371C2CE6" w14:textId="73453EC6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22B99D00" w14:textId="01119B1C">
            <w:pPr>
              <w:pStyle w:val="Normal"/>
            </w:pPr>
          </w:p>
        </w:tc>
      </w:tr>
      <w:tr w:rsidR="6E485908" w:rsidTr="2A3A1D5F" w14:paraId="444477EF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37E91AF3" w14:textId="1259D253">
            <w:pPr>
              <w:pStyle w:val="Normal"/>
            </w:pPr>
            <w:r w:rsidR="2A3A1D5F">
              <w:rPr/>
              <w:t>29/07/22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26532128" w14:textId="4BECB83A">
            <w:pPr>
              <w:pStyle w:val="Normal"/>
            </w:pPr>
            <w:r w:rsidR="2A3A1D5F">
              <w:rPr/>
              <w:t xml:space="preserve">Staffordshire Prison Visit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096A371A" w14:textId="1722F540">
            <w:pPr>
              <w:pStyle w:val="Normal"/>
            </w:pPr>
            <w:r w:rsidR="2A3A1D5F">
              <w:rPr/>
              <w:t>Northgate Street Warwick – ST18 0YY – Northgate Street Warwick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24CF9EE8" w14:textId="7EAC09CA">
            <w:pPr>
              <w:pStyle w:val="Normal"/>
            </w:pPr>
            <w:r w:rsidR="2A3A1D5F">
              <w:rPr/>
              <w:t>120.2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6E485908" w:rsidP="6E485908" w:rsidRDefault="6E485908" w14:paraId="0020159B" w14:textId="5421E687">
            <w:pPr>
              <w:pStyle w:val="Normal"/>
            </w:pPr>
            <w:r w:rsidR="2A3A1D5F">
              <w:rPr/>
              <w:t>7.10</w:t>
            </w:r>
          </w:p>
        </w:tc>
        <w:tc>
          <w:tcPr>
            <w:tcW w:w="2126" w:type="dxa"/>
            <w:tcMar/>
          </w:tcPr>
          <w:p w:rsidR="6E485908" w:rsidP="6E485908" w:rsidRDefault="6E485908" w14:paraId="735D6FFD" w14:textId="58272F99">
            <w:pPr>
              <w:pStyle w:val="Normal"/>
            </w:pPr>
          </w:p>
        </w:tc>
        <w:tc>
          <w:tcPr>
            <w:tcW w:w="2268" w:type="dxa"/>
            <w:tcMar/>
          </w:tcPr>
          <w:p w:rsidR="6E485908" w:rsidP="6E485908" w:rsidRDefault="6E485908" w14:paraId="337EC951" w14:textId="009CDDE2">
            <w:pPr>
              <w:pStyle w:val="Normal"/>
            </w:pPr>
          </w:p>
        </w:tc>
      </w:tr>
      <w:tr w:rsidR="2A3A1D5F" w:rsidTr="2A3A1D5F" w14:paraId="5AB49892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2EC20043" w14:textId="444AD9F0">
            <w:pPr>
              <w:pStyle w:val="Normal"/>
            </w:pPr>
            <w:r w:rsidR="2A3A1D5F">
              <w:rPr/>
              <w:t>30/07/22</w:t>
            </w: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756BBC07" w14:textId="25839D38">
            <w:pPr>
              <w:pStyle w:val="Normal"/>
            </w:pPr>
            <w:r w:rsidR="2A3A1D5F">
              <w:rPr/>
              <w:t>Game Fair Ragley Hall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4B2ACCE5" w14:textId="1E273A8D">
            <w:pPr>
              <w:pStyle w:val="Normal"/>
            </w:pPr>
            <w:r w:rsidR="2A3A1D5F">
              <w:rPr/>
              <w:t>CV35 0BZ – B94 5NJ – CV35 0BZ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388BF8A9" w14:textId="311196D9">
            <w:pPr>
              <w:pStyle w:val="Normal"/>
            </w:pPr>
            <w:r w:rsidR="2A3A1D5F">
              <w:rPr/>
              <w:t>54.6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3BA25372" w14:textId="0ED1C22A">
            <w:pPr>
              <w:pStyle w:val="Normal"/>
            </w:pPr>
          </w:p>
        </w:tc>
        <w:tc>
          <w:tcPr>
            <w:tcW w:w="2126" w:type="dxa"/>
            <w:tcMar/>
          </w:tcPr>
          <w:p w:rsidR="2A3A1D5F" w:rsidP="2A3A1D5F" w:rsidRDefault="2A3A1D5F" w14:paraId="6324D30A" w14:textId="56D60ABA">
            <w:pPr>
              <w:pStyle w:val="Normal"/>
            </w:pPr>
          </w:p>
        </w:tc>
        <w:tc>
          <w:tcPr>
            <w:tcW w:w="2268" w:type="dxa"/>
            <w:tcMar/>
          </w:tcPr>
          <w:p w:rsidR="2A3A1D5F" w:rsidP="2A3A1D5F" w:rsidRDefault="2A3A1D5F" w14:paraId="7A61AA67" w14:textId="3B408ABD">
            <w:pPr>
              <w:pStyle w:val="Normal"/>
            </w:pPr>
          </w:p>
        </w:tc>
      </w:tr>
      <w:tr w:rsidR="2A3A1D5F" w:rsidTr="2A3A1D5F" w14:paraId="27B9A4DD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686A13C4" w14:textId="1DDCE8A4">
            <w:pPr>
              <w:pStyle w:val="Normal"/>
            </w:pP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6B8DEB61" w14:textId="0BDCCA4E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445EDC46" w14:textId="09A4E142">
            <w:pPr>
              <w:pStyle w:val="Normal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28B90CC3" w14:textId="473990D0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7F6E71A7" w14:textId="1737BF08">
            <w:pPr>
              <w:pStyle w:val="Normal"/>
            </w:pPr>
          </w:p>
        </w:tc>
        <w:tc>
          <w:tcPr>
            <w:tcW w:w="2126" w:type="dxa"/>
            <w:tcMar/>
          </w:tcPr>
          <w:p w:rsidR="2A3A1D5F" w:rsidP="2A3A1D5F" w:rsidRDefault="2A3A1D5F" w14:paraId="655158F0" w14:textId="754DA635">
            <w:pPr>
              <w:pStyle w:val="Normal"/>
            </w:pPr>
          </w:p>
        </w:tc>
        <w:tc>
          <w:tcPr>
            <w:tcW w:w="2268" w:type="dxa"/>
            <w:tcMar/>
          </w:tcPr>
          <w:p w:rsidR="2A3A1D5F" w:rsidP="2A3A1D5F" w:rsidRDefault="2A3A1D5F" w14:paraId="5B572282" w14:textId="5F0899D5">
            <w:pPr>
              <w:pStyle w:val="Normal"/>
            </w:pPr>
          </w:p>
        </w:tc>
      </w:tr>
      <w:tr w:rsidR="2A3A1D5F" w:rsidTr="2A3A1D5F" w14:paraId="0D45F4E7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6F77921C" w14:textId="0EA725DA">
            <w:pPr>
              <w:pStyle w:val="Normal"/>
            </w:pP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7B891906" w14:textId="14F5B633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5053F494" w14:textId="6B69506B">
            <w:pPr>
              <w:pStyle w:val="Normal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31506F86" w14:textId="6B888384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4A547BD9" w14:textId="3E62AA73">
            <w:pPr>
              <w:pStyle w:val="Normal"/>
            </w:pPr>
          </w:p>
        </w:tc>
        <w:tc>
          <w:tcPr>
            <w:tcW w:w="2126" w:type="dxa"/>
            <w:tcMar/>
          </w:tcPr>
          <w:p w:rsidR="2A3A1D5F" w:rsidP="2A3A1D5F" w:rsidRDefault="2A3A1D5F" w14:paraId="52058917" w14:textId="21CC1929">
            <w:pPr>
              <w:pStyle w:val="Normal"/>
            </w:pPr>
          </w:p>
        </w:tc>
        <w:tc>
          <w:tcPr>
            <w:tcW w:w="2268" w:type="dxa"/>
            <w:tcMar/>
          </w:tcPr>
          <w:p w:rsidR="2A3A1D5F" w:rsidP="2A3A1D5F" w:rsidRDefault="2A3A1D5F" w14:paraId="7D730233" w14:textId="3AE77E05">
            <w:pPr>
              <w:pStyle w:val="Normal"/>
            </w:pPr>
          </w:p>
        </w:tc>
      </w:tr>
      <w:tr w:rsidR="2A3A1D5F" w:rsidTr="2A3A1D5F" w14:paraId="4D0BE5F5">
        <w:trPr>
          <w:cantSplit/>
        </w:trPr>
        <w:tc>
          <w:tcPr>
            <w:tcW w:w="1413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5F5E875B" w14:textId="277DB16B">
            <w:pPr>
              <w:pStyle w:val="Normal"/>
            </w:pPr>
          </w:p>
        </w:tc>
        <w:tc>
          <w:tcPr>
            <w:tcW w:w="2239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1A5FB319" w14:textId="64CB2DA0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2D6F2964" w14:textId="3FD99CD2">
            <w:pPr>
              <w:pStyle w:val="Normal"/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30F5B96B" w14:textId="6E1B6BC9">
            <w:pPr>
              <w:pStyle w:val="Normal"/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="2A3A1D5F" w:rsidP="2A3A1D5F" w:rsidRDefault="2A3A1D5F" w14:paraId="3CA50DFE" w14:textId="69760FF0">
            <w:pPr>
              <w:pStyle w:val="Normal"/>
            </w:pPr>
          </w:p>
        </w:tc>
        <w:tc>
          <w:tcPr>
            <w:tcW w:w="2126" w:type="dxa"/>
            <w:tcMar/>
          </w:tcPr>
          <w:p w:rsidR="2A3A1D5F" w:rsidP="2A3A1D5F" w:rsidRDefault="2A3A1D5F" w14:paraId="4CCBFEC5" w14:textId="5C671BAF">
            <w:pPr>
              <w:pStyle w:val="Normal"/>
            </w:pPr>
          </w:p>
        </w:tc>
        <w:tc>
          <w:tcPr>
            <w:tcW w:w="2268" w:type="dxa"/>
            <w:tcMar/>
          </w:tcPr>
          <w:p w:rsidR="2A3A1D5F" w:rsidP="2A3A1D5F" w:rsidRDefault="2A3A1D5F" w14:paraId="1D6668AE" w14:textId="1CC2452D">
            <w:pPr>
              <w:pStyle w:val="Normal"/>
            </w:pPr>
          </w:p>
        </w:tc>
      </w:tr>
    </w:tbl>
    <w:p w:rsidR="425B9F5B" w:rsidRDefault="425B9F5B" w14:paraId="1773E223" w14:textId="59180FCB"/>
    <w:p w:rsidR="0CB72AF9" w:rsidRDefault="0CB72AF9" w14:paraId="4D27EACD" w14:textId="5147E921"/>
    <w:p w:rsidR="005C3C94" w:rsidRDefault="005C3C94" w14:paraId="5AA67B77" w14:textId="77777777"/>
    <w:sectPr w:rsidR="005C3C94" w:rsidSect="00FE304B">
      <w:footerReference w:type="default" r:id="rId9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1BD" w:rsidP="00F5173A" w:rsidRDefault="00EF01BD" w14:paraId="4FB007F6" w14:textId="77777777">
      <w:pPr>
        <w:spacing w:after="0" w:line="240" w:lineRule="auto"/>
      </w:pPr>
      <w:r>
        <w:separator/>
      </w:r>
    </w:p>
  </w:endnote>
  <w:endnote w:type="continuationSeparator" w:id="0">
    <w:p w:rsidR="00EF01BD" w:rsidP="00F5173A" w:rsidRDefault="00EF01BD" w14:paraId="1D5575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37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173A" w:rsidRDefault="00F5173A" w14:paraId="79C9D100" w14:textId="77777777">
            <w:pPr>
              <w:pStyle w:val="Footer"/>
              <w:jc w:val="right"/>
            </w:pPr>
            <w:r w:rsidRPr="00F5173A">
              <w:rPr>
                <w:sz w:val="20"/>
                <w:szCs w:val="20"/>
              </w:rPr>
              <w:t xml:space="preserve">Page </w:t>
            </w:r>
            <w:r w:rsidRPr="00F5173A">
              <w:rPr>
                <w:bCs/>
                <w:sz w:val="20"/>
                <w:szCs w:val="20"/>
              </w:rPr>
              <w:fldChar w:fldCharType="begin"/>
            </w:r>
            <w:r w:rsidRPr="00F5173A">
              <w:rPr>
                <w:bCs/>
                <w:sz w:val="20"/>
                <w:szCs w:val="20"/>
              </w:rPr>
              <w:instrText xml:space="preserve"> PAGE </w:instrText>
            </w:r>
            <w:r w:rsidRPr="00F5173A">
              <w:rPr>
                <w:bCs/>
                <w:sz w:val="20"/>
                <w:szCs w:val="20"/>
              </w:rPr>
              <w:fldChar w:fldCharType="separate"/>
            </w:r>
            <w:r w:rsidR="00287B6C">
              <w:rPr>
                <w:bCs/>
                <w:noProof/>
                <w:sz w:val="20"/>
                <w:szCs w:val="20"/>
              </w:rPr>
              <w:t>1</w:t>
            </w:r>
            <w:r w:rsidRPr="00F5173A">
              <w:rPr>
                <w:bCs/>
                <w:sz w:val="20"/>
                <w:szCs w:val="20"/>
              </w:rPr>
              <w:fldChar w:fldCharType="end"/>
            </w:r>
            <w:r w:rsidRPr="00F5173A">
              <w:rPr>
                <w:sz w:val="20"/>
                <w:szCs w:val="20"/>
              </w:rPr>
              <w:t xml:space="preserve"> of </w:t>
            </w:r>
            <w:r w:rsidRPr="00F5173A">
              <w:rPr>
                <w:bCs/>
                <w:sz w:val="20"/>
                <w:szCs w:val="20"/>
              </w:rPr>
              <w:fldChar w:fldCharType="begin"/>
            </w:r>
            <w:r w:rsidRPr="00F5173A">
              <w:rPr>
                <w:bCs/>
                <w:sz w:val="20"/>
                <w:szCs w:val="20"/>
              </w:rPr>
              <w:instrText xml:space="preserve"> NUMPAGES  </w:instrText>
            </w:r>
            <w:r w:rsidRPr="00F5173A">
              <w:rPr>
                <w:bCs/>
                <w:sz w:val="20"/>
                <w:szCs w:val="20"/>
              </w:rPr>
              <w:fldChar w:fldCharType="separate"/>
            </w:r>
            <w:r w:rsidR="00287B6C">
              <w:rPr>
                <w:bCs/>
                <w:noProof/>
                <w:sz w:val="20"/>
                <w:szCs w:val="20"/>
              </w:rPr>
              <w:t>1</w:t>
            </w:r>
            <w:r w:rsidRPr="00F5173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Pr="0007517D" w:rsidR="00F5173A" w:rsidP="0007517D" w:rsidRDefault="00F5173A" w14:paraId="4E63EEED" w14:textId="77777777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1BD" w:rsidP="00F5173A" w:rsidRDefault="00EF01BD" w14:paraId="57A4CD45" w14:textId="77777777">
      <w:pPr>
        <w:spacing w:after="0" w:line="240" w:lineRule="auto"/>
      </w:pPr>
      <w:r>
        <w:separator/>
      </w:r>
    </w:p>
  </w:footnote>
  <w:footnote w:type="continuationSeparator" w:id="0">
    <w:p w:rsidR="00EF01BD" w:rsidP="00F5173A" w:rsidRDefault="00EF01BD" w14:paraId="534628C6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lMT5zniJu9Wvgd" id="4JCf5Yu3"/>
  </int:Manifest>
  <int:Observations>
    <int:Content id="4JCf5Yu3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42"/>
    <w:rsid w:val="00002429"/>
    <w:rsid w:val="000059B7"/>
    <w:rsid w:val="00006CE9"/>
    <w:rsid w:val="00024DAA"/>
    <w:rsid w:val="00030D59"/>
    <w:rsid w:val="0003617E"/>
    <w:rsid w:val="00053FBF"/>
    <w:rsid w:val="0005656A"/>
    <w:rsid w:val="0006060B"/>
    <w:rsid w:val="000612F8"/>
    <w:rsid w:val="00061C68"/>
    <w:rsid w:val="000653BC"/>
    <w:rsid w:val="0007517D"/>
    <w:rsid w:val="00091EA1"/>
    <w:rsid w:val="000A0455"/>
    <w:rsid w:val="000B24BF"/>
    <w:rsid w:val="000B28CC"/>
    <w:rsid w:val="000B773C"/>
    <w:rsid w:val="000C0F7B"/>
    <w:rsid w:val="000D557A"/>
    <w:rsid w:val="000E18D4"/>
    <w:rsid w:val="00102BE0"/>
    <w:rsid w:val="00115149"/>
    <w:rsid w:val="00123A2B"/>
    <w:rsid w:val="00142024"/>
    <w:rsid w:val="0015449F"/>
    <w:rsid w:val="0016477D"/>
    <w:rsid w:val="00164F77"/>
    <w:rsid w:val="00193D91"/>
    <w:rsid w:val="001A2744"/>
    <w:rsid w:val="001B5636"/>
    <w:rsid w:val="001C73C8"/>
    <w:rsid w:val="001D43C7"/>
    <w:rsid w:val="001D5F66"/>
    <w:rsid w:val="001D7201"/>
    <w:rsid w:val="001E61BF"/>
    <w:rsid w:val="00200855"/>
    <w:rsid w:val="00204740"/>
    <w:rsid w:val="00204B8B"/>
    <w:rsid w:val="002161F1"/>
    <w:rsid w:val="0021713F"/>
    <w:rsid w:val="00220FA9"/>
    <w:rsid w:val="00237579"/>
    <w:rsid w:val="00240B84"/>
    <w:rsid w:val="00250C5A"/>
    <w:rsid w:val="00260CD4"/>
    <w:rsid w:val="0027310A"/>
    <w:rsid w:val="00283ADA"/>
    <w:rsid w:val="00287B6C"/>
    <w:rsid w:val="00295D5A"/>
    <w:rsid w:val="002A0650"/>
    <w:rsid w:val="002A072A"/>
    <w:rsid w:val="002A6688"/>
    <w:rsid w:val="002E6A17"/>
    <w:rsid w:val="002F024A"/>
    <w:rsid w:val="00322862"/>
    <w:rsid w:val="00322A1D"/>
    <w:rsid w:val="0033156C"/>
    <w:rsid w:val="00345AB5"/>
    <w:rsid w:val="003542E7"/>
    <w:rsid w:val="00367B65"/>
    <w:rsid w:val="003727A6"/>
    <w:rsid w:val="00372C37"/>
    <w:rsid w:val="00384F84"/>
    <w:rsid w:val="003C00B3"/>
    <w:rsid w:val="003E45A9"/>
    <w:rsid w:val="003E67BD"/>
    <w:rsid w:val="003F24BA"/>
    <w:rsid w:val="003F5059"/>
    <w:rsid w:val="0040544D"/>
    <w:rsid w:val="00407CD3"/>
    <w:rsid w:val="0042469B"/>
    <w:rsid w:val="004406C0"/>
    <w:rsid w:val="00444F1C"/>
    <w:rsid w:val="004471F6"/>
    <w:rsid w:val="004474C4"/>
    <w:rsid w:val="004514A9"/>
    <w:rsid w:val="00465A21"/>
    <w:rsid w:val="0047014C"/>
    <w:rsid w:val="004A3309"/>
    <w:rsid w:val="004A3E50"/>
    <w:rsid w:val="004A40CE"/>
    <w:rsid w:val="004B6370"/>
    <w:rsid w:val="004B6F9E"/>
    <w:rsid w:val="004C736B"/>
    <w:rsid w:val="004F360F"/>
    <w:rsid w:val="00507B3A"/>
    <w:rsid w:val="0053478A"/>
    <w:rsid w:val="00543AF7"/>
    <w:rsid w:val="00547C65"/>
    <w:rsid w:val="00570DFA"/>
    <w:rsid w:val="0058029A"/>
    <w:rsid w:val="00584430"/>
    <w:rsid w:val="005A3429"/>
    <w:rsid w:val="005B4DEC"/>
    <w:rsid w:val="005C3C94"/>
    <w:rsid w:val="005C6B62"/>
    <w:rsid w:val="005D4E71"/>
    <w:rsid w:val="005E46AB"/>
    <w:rsid w:val="005F4782"/>
    <w:rsid w:val="005F7AE4"/>
    <w:rsid w:val="006500A5"/>
    <w:rsid w:val="00653F5F"/>
    <w:rsid w:val="0065702B"/>
    <w:rsid w:val="00671207"/>
    <w:rsid w:val="006720C9"/>
    <w:rsid w:val="006748D0"/>
    <w:rsid w:val="00676842"/>
    <w:rsid w:val="006779F0"/>
    <w:rsid w:val="0069443C"/>
    <w:rsid w:val="00695EA6"/>
    <w:rsid w:val="006A4AB8"/>
    <w:rsid w:val="006A5F7F"/>
    <w:rsid w:val="006B56F4"/>
    <w:rsid w:val="006D295F"/>
    <w:rsid w:val="006E6A7C"/>
    <w:rsid w:val="00720C19"/>
    <w:rsid w:val="00727B44"/>
    <w:rsid w:val="00733FBD"/>
    <w:rsid w:val="0073435E"/>
    <w:rsid w:val="00737590"/>
    <w:rsid w:val="0074226C"/>
    <w:rsid w:val="007529D9"/>
    <w:rsid w:val="007538FC"/>
    <w:rsid w:val="00766477"/>
    <w:rsid w:val="00770C62"/>
    <w:rsid w:val="0077127A"/>
    <w:rsid w:val="007933F2"/>
    <w:rsid w:val="00794F4B"/>
    <w:rsid w:val="007B25B4"/>
    <w:rsid w:val="007C0636"/>
    <w:rsid w:val="007C2FF3"/>
    <w:rsid w:val="007D1877"/>
    <w:rsid w:val="007E2315"/>
    <w:rsid w:val="007E38C5"/>
    <w:rsid w:val="007F54DB"/>
    <w:rsid w:val="007F6AE3"/>
    <w:rsid w:val="00801DD6"/>
    <w:rsid w:val="00801FF3"/>
    <w:rsid w:val="0080272A"/>
    <w:rsid w:val="008210E6"/>
    <w:rsid w:val="00842CDC"/>
    <w:rsid w:val="00871141"/>
    <w:rsid w:val="00872BF1"/>
    <w:rsid w:val="00875C78"/>
    <w:rsid w:val="00877784"/>
    <w:rsid w:val="008A4554"/>
    <w:rsid w:val="008B2968"/>
    <w:rsid w:val="008C091D"/>
    <w:rsid w:val="008E7E0B"/>
    <w:rsid w:val="008F3D1C"/>
    <w:rsid w:val="009027A3"/>
    <w:rsid w:val="009027B3"/>
    <w:rsid w:val="0090513A"/>
    <w:rsid w:val="00923A5F"/>
    <w:rsid w:val="00924047"/>
    <w:rsid w:val="009338BE"/>
    <w:rsid w:val="009348A4"/>
    <w:rsid w:val="00970CFC"/>
    <w:rsid w:val="00974A2C"/>
    <w:rsid w:val="00980328"/>
    <w:rsid w:val="00983AFC"/>
    <w:rsid w:val="0098433A"/>
    <w:rsid w:val="00990B75"/>
    <w:rsid w:val="009A4942"/>
    <w:rsid w:val="009CA3BE"/>
    <w:rsid w:val="009D0BC2"/>
    <w:rsid w:val="009F2A4D"/>
    <w:rsid w:val="009F3CCB"/>
    <w:rsid w:val="00A1394C"/>
    <w:rsid w:val="00A23A86"/>
    <w:rsid w:val="00A33EC5"/>
    <w:rsid w:val="00A378A4"/>
    <w:rsid w:val="00A4038F"/>
    <w:rsid w:val="00A55F72"/>
    <w:rsid w:val="00A65361"/>
    <w:rsid w:val="00A708A0"/>
    <w:rsid w:val="00A71E94"/>
    <w:rsid w:val="00A81533"/>
    <w:rsid w:val="00A83D01"/>
    <w:rsid w:val="00A90F51"/>
    <w:rsid w:val="00AC0415"/>
    <w:rsid w:val="00AC4718"/>
    <w:rsid w:val="00AD3AE1"/>
    <w:rsid w:val="00AD446F"/>
    <w:rsid w:val="00AF6785"/>
    <w:rsid w:val="00B018DE"/>
    <w:rsid w:val="00B05943"/>
    <w:rsid w:val="00B06059"/>
    <w:rsid w:val="00B26780"/>
    <w:rsid w:val="00B2717D"/>
    <w:rsid w:val="00B31540"/>
    <w:rsid w:val="00B47E7E"/>
    <w:rsid w:val="00B52BC4"/>
    <w:rsid w:val="00B7201F"/>
    <w:rsid w:val="00B7345A"/>
    <w:rsid w:val="00B86CC1"/>
    <w:rsid w:val="00B948CB"/>
    <w:rsid w:val="00B96B01"/>
    <w:rsid w:val="00BB13C7"/>
    <w:rsid w:val="00BB1A5E"/>
    <w:rsid w:val="00BB6BD2"/>
    <w:rsid w:val="00BC0499"/>
    <w:rsid w:val="00BC30E9"/>
    <w:rsid w:val="00BD4F0A"/>
    <w:rsid w:val="00C1687C"/>
    <w:rsid w:val="00C27740"/>
    <w:rsid w:val="00C41FD2"/>
    <w:rsid w:val="00C51023"/>
    <w:rsid w:val="00C65032"/>
    <w:rsid w:val="00C67934"/>
    <w:rsid w:val="00C71B3B"/>
    <w:rsid w:val="00C76C66"/>
    <w:rsid w:val="00CA1706"/>
    <w:rsid w:val="00CC2CC4"/>
    <w:rsid w:val="00D16B86"/>
    <w:rsid w:val="00D24865"/>
    <w:rsid w:val="00D259F7"/>
    <w:rsid w:val="00D33232"/>
    <w:rsid w:val="00D415A9"/>
    <w:rsid w:val="00D46966"/>
    <w:rsid w:val="00D70499"/>
    <w:rsid w:val="00DA11F2"/>
    <w:rsid w:val="00DA55A4"/>
    <w:rsid w:val="00DB025C"/>
    <w:rsid w:val="00DC5D1C"/>
    <w:rsid w:val="00DF0B68"/>
    <w:rsid w:val="00DF7091"/>
    <w:rsid w:val="00DF7B35"/>
    <w:rsid w:val="00E07FA6"/>
    <w:rsid w:val="00E2762B"/>
    <w:rsid w:val="00E52C08"/>
    <w:rsid w:val="00E55037"/>
    <w:rsid w:val="00E57484"/>
    <w:rsid w:val="00E63A63"/>
    <w:rsid w:val="00E73305"/>
    <w:rsid w:val="00E73466"/>
    <w:rsid w:val="00EA0220"/>
    <w:rsid w:val="00EA6EAF"/>
    <w:rsid w:val="00EB4B97"/>
    <w:rsid w:val="00ED5236"/>
    <w:rsid w:val="00EE52CD"/>
    <w:rsid w:val="00EF01BD"/>
    <w:rsid w:val="00F120BC"/>
    <w:rsid w:val="00F16AFE"/>
    <w:rsid w:val="00F17CBD"/>
    <w:rsid w:val="00F238BE"/>
    <w:rsid w:val="00F247FD"/>
    <w:rsid w:val="00F51585"/>
    <w:rsid w:val="00F5173A"/>
    <w:rsid w:val="00F82D8D"/>
    <w:rsid w:val="00F8608A"/>
    <w:rsid w:val="00F9106B"/>
    <w:rsid w:val="00F92D1A"/>
    <w:rsid w:val="00FB7A40"/>
    <w:rsid w:val="00FE1175"/>
    <w:rsid w:val="00FE304B"/>
    <w:rsid w:val="0238741F"/>
    <w:rsid w:val="03271330"/>
    <w:rsid w:val="03271330"/>
    <w:rsid w:val="038E9744"/>
    <w:rsid w:val="04A1CBA9"/>
    <w:rsid w:val="04A1CBA9"/>
    <w:rsid w:val="04A5CAB8"/>
    <w:rsid w:val="04E6863B"/>
    <w:rsid w:val="05240DB6"/>
    <w:rsid w:val="05C0C8B6"/>
    <w:rsid w:val="06C63806"/>
    <w:rsid w:val="06C63806"/>
    <w:rsid w:val="0B110D2D"/>
    <w:rsid w:val="0B110D2D"/>
    <w:rsid w:val="0CB72AF9"/>
    <w:rsid w:val="0D35798A"/>
    <w:rsid w:val="0D35798A"/>
    <w:rsid w:val="0E48ADEF"/>
    <w:rsid w:val="0FA10B4D"/>
    <w:rsid w:val="125C59EC"/>
    <w:rsid w:val="13327B5C"/>
    <w:rsid w:val="13EA684A"/>
    <w:rsid w:val="13F82A4D"/>
    <w:rsid w:val="14CE4BBD"/>
    <w:rsid w:val="158638AB"/>
    <w:rsid w:val="15D97A31"/>
    <w:rsid w:val="1660D341"/>
    <w:rsid w:val="1660D341"/>
    <w:rsid w:val="16B18716"/>
    <w:rsid w:val="1708E0AF"/>
    <w:rsid w:val="17B6F666"/>
    <w:rsid w:val="17C3209F"/>
    <w:rsid w:val="1A7F2389"/>
    <w:rsid w:val="1B73D90F"/>
    <w:rsid w:val="1BDC51D2"/>
    <w:rsid w:val="1BDC51D2"/>
    <w:rsid w:val="1BF57A2F"/>
    <w:rsid w:val="1C05CA9C"/>
    <w:rsid w:val="1C05CA9C"/>
    <w:rsid w:val="1D4D30EB"/>
    <w:rsid w:val="1D599DFC"/>
    <w:rsid w:val="1DB6C44B"/>
    <w:rsid w:val="1E6BE526"/>
    <w:rsid w:val="1FF81564"/>
    <w:rsid w:val="20D93BBF"/>
    <w:rsid w:val="215DD8AC"/>
    <w:rsid w:val="21E22800"/>
    <w:rsid w:val="224B9356"/>
    <w:rsid w:val="224B9356"/>
    <w:rsid w:val="225DC5D8"/>
    <w:rsid w:val="225DC5D8"/>
    <w:rsid w:val="2365C297"/>
    <w:rsid w:val="23E763B7"/>
    <w:rsid w:val="23F99639"/>
    <w:rsid w:val="2495796E"/>
    <w:rsid w:val="259E3397"/>
    <w:rsid w:val="259E3397"/>
    <w:rsid w:val="26AC0E7A"/>
    <w:rsid w:val="26AC0E7A"/>
    <w:rsid w:val="273A03F8"/>
    <w:rsid w:val="280DA185"/>
    <w:rsid w:val="283933BA"/>
    <w:rsid w:val="283933BA"/>
    <w:rsid w:val="289E4CFE"/>
    <w:rsid w:val="28F6AADF"/>
    <w:rsid w:val="29A971E6"/>
    <w:rsid w:val="29D5041B"/>
    <w:rsid w:val="2A3A1D5F"/>
    <w:rsid w:val="2B70D47C"/>
    <w:rsid w:val="2BB6D211"/>
    <w:rsid w:val="2BEB7FC1"/>
    <w:rsid w:val="2C897F21"/>
    <w:rsid w:val="2C897F21"/>
    <w:rsid w:val="2C9AC790"/>
    <w:rsid w:val="2EDAAA4B"/>
    <w:rsid w:val="2EDAAA4B"/>
    <w:rsid w:val="3044E286"/>
    <w:rsid w:val="31E3227C"/>
    <w:rsid w:val="31F9DB44"/>
    <w:rsid w:val="337EF2DD"/>
    <w:rsid w:val="34F937FA"/>
    <w:rsid w:val="35C6BF23"/>
    <w:rsid w:val="3604138D"/>
    <w:rsid w:val="361C98DF"/>
    <w:rsid w:val="362748EC"/>
    <w:rsid w:val="363632C2"/>
    <w:rsid w:val="36B4240A"/>
    <w:rsid w:val="38BF8688"/>
    <w:rsid w:val="39EBC4CC"/>
    <w:rsid w:val="39EBC4CC"/>
    <w:rsid w:val="3B0349F6"/>
    <w:rsid w:val="3D402458"/>
    <w:rsid w:val="3D402458"/>
    <w:rsid w:val="3DC756CC"/>
    <w:rsid w:val="3E4360D2"/>
    <w:rsid w:val="3EBF35EF"/>
    <w:rsid w:val="3F6DA169"/>
    <w:rsid w:val="3F6DA169"/>
    <w:rsid w:val="41E01DE9"/>
    <w:rsid w:val="41E01DE9"/>
    <w:rsid w:val="42530E79"/>
    <w:rsid w:val="425B9F5B"/>
    <w:rsid w:val="4316D1F5"/>
    <w:rsid w:val="45DA16DA"/>
    <w:rsid w:val="463AAA2F"/>
    <w:rsid w:val="46D2355A"/>
    <w:rsid w:val="4730FCD8"/>
    <w:rsid w:val="47693458"/>
    <w:rsid w:val="4846FC86"/>
    <w:rsid w:val="4861BCA8"/>
    <w:rsid w:val="4A09D61C"/>
    <w:rsid w:val="4A5E91E4"/>
    <w:rsid w:val="4AAD87FD"/>
    <w:rsid w:val="4AAD87FD"/>
    <w:rsid w:val="5275CE02"/>
    <w:rsid w:val="527C7237"/>
    <w:rsid w:val="545F4C26"/>
    <w:rsid w:val="546449C3"/>
    <w:rsid w:val="54836572"/>
    <w:rsid w:val="557F7EAF"/>
    <w:rsid w:val="55E6F1C7"/>
    <w:rsid w:val="55E6F1C7"/>
    <w:rsid w:val="58544860"/>
    <w:rsid w:val="5A2B29EC"/>
    <w:rsid w:val="5ABA62EA"/>
    <w:rsid w:val="5B8BE922"/>
    <w:rsid w:val="5B8BE922"/>
    <w:rsid w:val="5C10860F"/>
    <w:rsid w:val="5C56334B"/>
    <w:rsid w:val="5C56334B"/>
    <w:rsid w:val="5CBA2714"/>
    <w:rsid w:val="5DF6872C"/>
    <w:rsid w:val="5EC9343C"/>
    <w:rsid w:val="6129A46E"/>
    <w:rsid w:val="613191F4"/>
    <w:rsid w:val="6169D600"/>
    <w:rsid w:val="6169D600"/>
    <w:rsid w:val="62CD6255"/>
    <w:rsid w:val="654FE23C"/>
    <w:rsid w:val="66050317"/>
    <w:rsid w:val="663D4723"/>
    <w:rsid w:val="669202EB"/>
    <w:rsid w:val="671263C8"/>
    <w:rsid w:val="68A3094C"/>
    <w:rsid w:val="694FB5D2"/>
    <w:rsid w:val="6B65740E"/>
    <w:rsid w:val="6B65740E"/>
    <w:rsid w:val="6D01446F"/>
    <w:rsid w:val="6D0D6EA8"/>
    <w:rsid w:val="6D0D6EA8"/>
    <w:rsid w:val="6DC40DD1"/>
    <w:rsid w:val="6DC40DD1"/>
    <w:rsid w:val="6DEB9F9A"/>
    <w:rsid w:val="6DEB9F9A"/>
    <w:rsid w:val="6E485908"/>
    <w:rsid w:val="6E60C8D1"/>
    <w:rsid w:val="6E60C8D1"/>
    <w:rsid w:val="7038E531"/>
    <w:rsid w:val="70FBAE93"/>
    <w:rsid w:val="713FC838"/>
    <w:rsid w:val="756339F3"/>
    <w:rsid w:val="7635E703"/>
    <w:rsid w:val="7635E703"/>
    <w:rsid w:val="77DC70FD"/>
    <w:rsid w:val="78F60E35"/>
    <w:rsid w:val="7952C7A3"/>
    <w:rsid w:val="79DFC777"/>
    <w:rsid w:val="79E7B4FD"/>
    <w:rsid w:val="79E7B4FD"/>
    <w:rsid w:val="7B641D73"/>
    <w:rsid w:val="7C19E66F"/>
    <w:rsid w:val="7C982A68"/>
    <w:rsid w:val="7C9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A9BCA"/>
  <w15:docId w15:val="{D7834621-AB9B-4CF7-BBAA-A3BDD6C7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40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9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517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173A"/>
  </w:style>
  <w:style w:type="paragraph" w:styleId="Footer">
    <w:name w:val="footer"/>
    <w:basedOn w:val="Normal"/>
    <w:link w:val="FooterChar"/>
    <w:uiPriority w:val="99"/>
    <w:unhideWhenUsed/>
    <w:rsid w:val="00F517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173A"/>
  </w:style>
  <w:style w:type="paragraph" w:styleId="BalloonText">
    <w:name w:val="Balloon Text"/>
    <w:basedOn w:val="Normal"/>
    <w:link w:val="BalloonTextChar"/>
    <w:uiPriority w:val="99"/>
    <w:semiHidden/>
    <w:unhideWhenUsed/>
    <w:rsid w:val="0082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35f19d5580574892" /><Relationship Type="http://schemas.microsoft.com/office/2019/09/relationships/intelligence" Target="intelligence.xml" Id="R589832b61d844cc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a108-2820-414c-8bbd-3c0d9ab54170}"/>
      </w:docPartPr>
      <w:docPartBody>
        <w:p w14:paraId="78B6F49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A8B704C38F74185F684447B0F1088" ma:contentTypeVersion="16" ma:contentTypeDescription="Create a new document." ma:contentTypeScope="" ma:versionID="24d1bf06e8b84d0d0a4885b405543a9e">
  <xsd:schema xmlns:xsd="http://www.w3.org/2001/XMLSchema" xmlns:xs="http://www.w3.org/2001/XMLSchema" xmlns:p="http://schemas.microsoft.com/office/2006/metadata/properties" xmlns:ns2="3fdc3097-a14a-4fec-bf3f-22e0db0a9627" xmlns:ns3="2c6537c6-a18b-4ebe-b236-478576ad4922" targetNamespace="http://schemas.microsoft.com/office/2006/metadata/properties" ma:root="true" ma:fieldsID="d588d2fa11bcb986077bc2f334015b3a" ns2:_="" ns3:_="">
    <xsd:import namespace="3fdc3097-a14a-4fec-bf3f-22e0db0a9627"/>
    <xsd:import namespace="2c6537c6-a18b-4ebe-b236-478576ad4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3097-a14a-4fec-bf3f-22e0db0a9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c259f0-e0f1-4e58-8971-2c2ba0bd13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537c6-a18b-4ebe-b236-478576ad4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3ff343-31f6-4c8b-9ece-f2c4755ef3c7}" ma:internalName="TaxCatchAll" ma:showField="CatchAllData" ma:web="2c6537c6-a18b-4ebe-b236-478576ad4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c3097-a14a-4fec-bf3f-22e0db0a9627">
      <Terms xmlns="http://schemas.microsoft.com/office/infopath/2007/PartnerControls"/>
    </lcf76f155ced4ddcb4097134ff3c332f>
    <TaxCatchAll xmlns="2c6537c6-a18b-4ebe-b236-478576ad4922" xsi:nil="true"/>
  </documentManagement>
</p:properties>
</file>

<file path=customXml/itemProps1.xml><?xml version="1.0" encoding="utf-8"?>
<ds:datastoreItem xmlns:ds="http://schemas.openxmlformats.org/officeDocument/2006/customXml" ds:itemID="{D41FE79A-135C-4A0D-8C79-711098FB3BA2}"/>
</file>

<file path=customXml/itemProps2.xml><?xml version="1.0" encoding="utf-8"?>
<ds:datastoreItem xmlns:ds="http://schemas.openxmlformats.org/officeDocument/2006/customXml" ds:itemID="{BA7F2883-AC72-4477-BFC1-F60BB7657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F8B25-023B-409A-B7A1-5E1422B9CD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Warwickshire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Debbie Mullis</dc:creator>
  <lastModifiedBy>Ion, Esther 8270</lastModifiedBy>
  <revision>33</revision>
  <lastPrinted>2022-03-31T11:35:00.0000000Z</lastPrinted>
  <dcterms:created xsi:type="dcterms:W3CDTF">2022-03-11T15:02:00.0000000Z</dcterms:created>
  <dcterms:modified xsi:type="dcterms:W3CDTF">2022-08-03T11:30:07.9291183Z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d794e8-17f1-434b-bc0a-f91e9067e502_Enabled">
    <vt:lpwstr>true</vt:lpwstr>
  </property>
  <property fmtid="{D5CDD505-2E9C-101B-9397-08002B2CF9AE}" pid="3" name="MSIP_Label_4cd794e8-17f1-434b-bc0a-f91e9067e502_SetDate">
    <vt:lpwstr>2022-03-11T13:20:50Z</vt:lpwstr>
  </property>
  <property fmtid="{D5CDD505-2E9C-101B-9397-08002B2CF9AE}" pid="4" name="MSIP_Label_4cd794e8-17f1-434b-bc0a-f91e9067e502_Method">
    <vt:lpwstr>Standard</vt:lpwstr>
  </property>
  <property fmtid="{D5CDD505-2E9C-101B-9397-08002B2CF9AE}" pid="5" name="MSIP_Label_4cd794e8-17f1-434b-bc0a-f91e9067e502_Name">
    <vt:lpwstr>OFFICIAL</vt:lpwstr>
  </property>
  <property fmtid="{D5CDD505-2E9C-101B-9397-08002B2CF9AE}" pid="6" name="MSIP_Label_4cd794e8-17f1-434b-bc0a-f91e9067e502_SiteId">
    <vt:lpwstr>a324afb6-0aef-47f7-a287-982ba7311d8a</vt:lpwstr>
  </property>
  <property fmtid="{D5CDD505-2E9C-101B-9397-08002B2CF9AE}" pid="7" name="MSIP_Label_4cd794e8-17f1-434b-bc0a-f91e9067e502_ActionId">
    <vt:lpwstr>d28fb305-57be-4d88-b1fb-c892353f2865</vt:lpwstr>
  </property>
  <property fmtid="{D5CDD505-2E9C-101B-9397-08002B2CF9AE}" pid="8" name="MSIP_Label_4cd794e8-17f1-434b-bc0a-f91e9067e502_ContentBits">
    <vt:lpwstr>0</vt:lpwstr>
  </property>
  <property fmtid="{D5CDD505-2E9C-101B-9397-08002B2CF9AE}" pid="9" name="ContentTypeId">
    <vt:lpwstr>0x010100C4FA8B704C38F74185F684447B0F1088</vt:lpwstr>
  </property>
  <property fmtid="{D5CDD505-2E9C-101B-9397-08002B2CF9AE}" pid="10" name="MediaServiceImageTags">
    <vt:lpwstr/>
  </property>
</Properties>
</file>