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7F" w:rsidP="006A5F7F" w:rsidRDefault="006A5F7F" w14:paraId="628D096B" w14:textId="498454F9">
      <w:pPr>
        <w:jc w:val="center"/>
        <w:rPr>
          <w:b/>
        </w:rPr>
      </w:pPr>
      <w:r>
        <w:rPr>
          <w:b/>
        </w:rPr>
        <w:t>Warwickshire’s Police</w:t>
      </w:r>
      <w:r w:rsidR="00345AB5">
        <w:rPr>
          <w:b/>
        </w:rPr>
        <w:t xml:space="preserve"> and Crime Commissioner</w:t>
      </w:r>
      <w:r>
        <w:rPr>
          <w:b/>
        </w:rPr>
        <w:t xml:space="preserve">, </w:t>
      </w:r>
      <w:r w:rsidR="000C4BE8">
        <w:rPr>
          <w:b/>
        </w:rPr>
        <w:t>Polly Reed</w:t>
      </w:r>
      <w:r w:rsidR="00C14D29">
        <w:rPr>
          <w:b/>
        </w:rPr>
        <w:t xml:space="preserve"> </w:t>
      </w:r>
      <w:r>
        <w:rPr>
          <w:b/>
        </w:rPr>
        <w:t xml:space="preserve">Expenses </w:t>
      </w:r>
    </w:p>
    <w:p w:rsidRPr="00924047" w:rsidR="009A4942" w:rsidRDefault="009A4942" w14:paraId="57AF40F6" w14:textId="559EB1E8">
      <w:pPr>
        <w:rPr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413"/>
        <w:gridCol w:w="2239"/>
        <w:gridCol w:w="2126"/>
        <w:gridCol w:w="2127"/>
        <w:gridCol w:w="2126"/>
        <w:gridCol w:w="2126"/>
        <w:gridCol w:w="2268"/>
      </w:tblGrid>
      <w:tr w:rsidR="007C0636" w:rsidTr="4BF2211D" w14:paraId="5EA9F5F8" w14:textId="77777777">
        <w:trPr>
          <w:tblHeader/>
        </w:trPr>
        <w:tc>
          <w:tcPr>
            <w:tcW w:w="1413" w:type="dxa"/>
            <w:tcMar/>
          </w:tcPr>
          <w:p w:rsidRPr="009A4942" w:rsidR="007C0636" w:rsidP="001F189B" w:rsidRDefault="007C0636" w14:paraId="795BF734" w14:textId="77777777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239" w:type="dxa"/>
            <w:tcMar/>
          </w:tcPr>
          <w:p w:rsidRPr="009A4942" w:rsidR="007C0636" w:rsidP="001F189B" w:rsidRDefault="007C0636" w14:paraId="58277DED" w14:textId="7777777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  <w:tcMar/>
          </w:tcPr>
          <w:p w:rsidR="007C0636" w:rsidP="001F189B" w:rsidRDefault="007C0636" w14:paraId="7E16C6A2" w14:textId="777777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7" w:type="dxa"/>
            <w:tcMar/>
          </w:tcPr>
          <w:p w:rsidRPr="009A4942" w:rsidR="007C0636" w:rsidP="001F189B" w:rsidRDefault="007C0636" w14:paraId="4ACF3760" w14:textId="77777777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0A8C47E7" w14:textId="77777777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42AF1D38" w14:textId="77777777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  <w:tcMar/>
          </w:tcPr>
          <w:p w:rsidRPr="009A4942" w:rsidR="007C0636" w:rsidP="001F189B" w:rsidRDefault="007C0636" w14:paraId="5300BEF1" w14:textId="77777777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6060B" w:rsidTr="4BF2211D" w14:paraId="120F38A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06060B" w:rsidP="006748D0" w:rsidRDefault="00346C53" w14:paraId="753D1AD8" w14:textId="3A02C969">
            <w:r>
              <w:t>2 March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06060B" w:rsidP="006748D0" w:rsidRDefault="00346C53" w14:paraId="443BB7CC" w14:textId="3103B491">
            <w:r>
              <w:t>Major Incidents Planning event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6E6A7C" w:rsidRDefault="00346C53" w14:paraId="4206D32B" w14:textId="6C161D46">
            <w:r>
              <w:t>WMP Park Lane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Pr="00346C53" w:rsidR="0006060B" w:rsidP="5AB3A8E9" w:rsidRDefault="00346C53" w14:paraId="1ADFEC18" w14:textId="7BC389AC">
            <w:pPr/>
            <w:r w:rsidR="00346C53">
              <w:rPr/>
              <w:t>12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1F189B" w:rsidRDefault="0006060B" w14:paraId="1B711589" w14:textId="77777777"/>
        </w:tc>
        <w:tc>
          <w:tcPr>
            <w:tcW w:w="2126" w:type="dxa"/>
            <w:tcMar/>
          </w:tcPr>
          <w:p w:rsidR="0006060B" w:rsidP="001F189B" w:rsidRDefault="0006060B" w14:paraId="5C53E0D1" w14:textId="77777777"/>
        </w:tc>
        <w:tc>
          <w:tcPr>
            <w:tcW w:w="2268" w:type="dxa"/>
            <w:tcMar/>
          </w:tcPr>
          <w:p w:rsidR="0006060B" w:rsidP="001F189B" w:rsidRDefault="0006060B" w14:paraId="18E486AC" w14:textId="77777777"/>
        </w:tc>
      </w:tr>
      <w:tr w:rsidR="008C091D" w:rsidTr="4BF2211D" w14:paraId="7ABCA30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346C53" w14:paraId="6CFDDD32" w14:textId="78D6D0BB">
            <w:r>
              <w:t>18 March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346C53" w14:paraId="621BC8A3" w14:textId="4779A721">
            <w:r>
              <w:t>DA Matters Training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346C53" w14:paraId="5EED109F" w14:textId="4BD287AD">
            <w:r>
              <w:t>Wolston Community Centre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Pr="00346C53" w:rsidR="008C091D" w:rsidP="5AB3A8E9" w:rsidRDefault="00346C53" w14:paraId="47A383D2" w14:textId="1EF7580D">
            <w:pPr/>
            <w:r w:rsidR="00346C53">
              <w:rPr/>
              <w:t xml:space="preserve">12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6704E3E2" w14:textId="77777777"/>
        </w:tc>
        <w:tc>
          <w:tcPr>
            <w:tcW w:w="2126" w:type="dxa"/>
            <w:tcMar/>
          </w:tcPr>
          <w:p w:rsidR="008C091D" w:rsidP="008C091D" w:rsidRDefault="008C091D" w14:paraId="41A731B7" w14:textId="77777777"/>
        </w:tc>
        <w:tc>
          <w:tcPr>
            <w:tcW w:w="2268" w:type="dxa"/>
            <w:tcMar/>
          </w:tcPr>
          <w:p w:rsidR="008C091D" w:rsidP="008C091D" w:rsidRDefault="008C091D" w14:paraId="462B0070" w14:textId="77777777"/>
        </w:tc>
      </w:tr>
      <w:tr w:rsidR="00E841E5" w:rsidTr="4BF2211D" w14:paraId="02813EC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E841E5" w:rsidP="006748D0" w:rsidRDefault="00E841E5" w14:paraId="0E322941" w14:textId="698D6ACD">
            <w:r>
              <w:t>4 April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E841E5" w:rsidP="006748D0" w:rsidRDefault="00E841E5" w14:paraId="356564C7" w14:textId="48526F41">
            <w:r>
              <w:t>APACE Induction Day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E841E5" w:rsidP="008C091D" w:rsidRDefault="00E841E5" w14:paraId="0DD7E8AF" w14:textId="530C7976">
            <w:r>
              <w:t>West Midlands Police HQ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Pr="00346C53" w:rsidR="00E841E5" w:rsidP="5AB3A8E9" w:rsidRDefault="00AC5352" w14:paraId="2F063281" w14:textId="64253937">
            <w:pPr/>
            <w:r w:rsidR="5AB3A8E9">
              <w:rPr/>
              <w:t>18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E841E5" w:rsidP="008C091D" w:rsidRDefault="00E841E5" w14:paraId="1BCC49CB" w14:textId="77777777"/>
        </w:tc>
        <w:tc>
          <w:tcPr>
            <w:tcW w:w="2126" w:type="dxa"/>
            <w:tcMar/>
          </w:tcPr>
          <w:p w:rsidR="00E841E5" w:rsidP="008C091D" w:rsidRDefault="00E841E5" w14:paraId="0737BCCD" w14:textId="77777777"/>
        </w:tc>
        <w:tc>
          <w:tcPr>
            <w:tcW w:w="2268" w:type="dxa"/>
            <w:tcMar/>
          </w:tcPr>
          <w:p w:rsidR="00E841E5" w:rsidP="008C091D" w:rsidRDefault="00E841E5" w14:paraId="0052C5F7" w14:textId="77777777"/>
        </w:tc>
      </w:tr>
      <w:tr w:rsidR="00322A1D" w:rsidTr="4BF2211D" w14:paraId="4AA93C4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441D31" w14:paraId="31C805D0" w14:textId="08A0A0E3">
            <w:r>
              <w:t>11 April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441D31" w14:paraId="6193B92E" w14:textId="2B0B2751">
            <w:r>
              <w:t>CAW Visit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441D31" w14:paraId="7B33F186" w14:textId="1AD35708">
            <w:r>
              <w:t>Leamington</w:t>
            </w:r>
            <w:r w:rsidR="00E841E5">
              <w:t xml:space="preserve"> Justice Centre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00322A1D" w:rsidRDefault="00E841E5" w14:paraId="12C59D64" w14:textId="13C0FC2C">
            <w:r w:rsidR="00E841E5">
              <w:rPr/>
              <w:t>6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E841E5" w14:paraId="4233B49C" w14:textId="67E497FC">
            <w:r w:rsidR="00E841E5">
              <w:rPr/>
              <w:t>£5.20</w:t>
            </w:r>
          </w:p>
        </w:tc>
        <w:tc>
          <w:tcPr>
            <w:tcW w:w="2126" w:type="dxa"/>
            <w:tcMar/>
          </w:tcPr>
          <w:p w:rsidR="00322A1D" w:rsidP="00322A1D" w:rsidRDefault="00322A1D" w14:paraId="54A48FC0" w14:textId="77777777"/>
        </w:tc>
        <w:tc>
          <w:tcPr>
            <w:tcW w:w="2268" w:type="dxa"/>
            <w:tcMar/>
          </w:tcPr>
          <w:p w:rsidR="00322A1D" w:rsidP="00322A1D" w:rsidRDefault="00322A1D" w14:paraId="482B92BD" w14:textId="77777777"/>
        </w:tc>
      </w:tr>
      <w:tr w:rsidR="00322A1D" w:rsidTr="4BF2211D" w14:paraId="6EE329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CF6761" w14:paraId="5979F436" w14:textId="489E459B">
            <w:r>
              <w:t>29 April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CF6761" w14:paraId="369AB0F5" w14:textId="4030CF31">
            <w:r>
              <w:t>Regional Governance Group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CF6761" w14:paraId="67836BB6" w14:textId="6433AF43">
            <w:r>
              <w:t>West Midlands Police HQ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00322A1D" w:rsidRDefault="00CF6761" w14:paraId="37C8149C" w14:textId="66EB66E2">
            <w:r w:rsidR="5AB3A8E9">
              <w:rPr/>
              <w:t>18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CF6761" w14:paraId="11CB894E" w14:textId="66343E8D">
            <w:r>
              <w:t>£5.20</w:t>
            </w:r>
          </w:p>
        </w:tc>
        <w:tc>
          <w:tcPr>
            <w:tcW w:w="2126" w:type="dxa"/>
            <w:tcMar/>
          </w:tcPr>
          <w:p w:rsidR="00322A1D" w:rsidP="00322A1D" w:rsidRDefault="00322A1D" w14:paraId="485F26A3" w14:textId="77777777"/>
        </w:tc>
        <w:tc>
          <w:tcPr>
            <w:tcW w:w="2268" w:type="dxa"/>
            <w:tcMar/>
          </w:tcPr>
          <w:p w:rsidR="00322A1D" w:rsidP="00322A1D" w:rsidRDefault="00322A1D" w14:paraId="055A28FD" w14:textId="77777777"/>
        </w:tc>
      </w:tr>
      <w:tr w:rsidR="008C091D" w:rsidTr="4BF2211D" w14:paraId="552C2320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Pr="007F54DB" w:rsidR="008C091D" w:rsidP="006748D0" w:rsidRDefault="008C091D" w14:paraId="1BB671C9" w14:textId="3E0EC8FB">
            <w:r w:rsidR="061CF778">
              <w:rPr/>
              <w:t>03.05.22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8C091D" w14:paraId="4137EAE2" w14:textId="060A7592">
            <w:r w:rsidR="061CF778">
              <w:rPr/>
              <w:t xml:space="preserve">Weekly Chiefs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193AC927" w14:textId="76874249">
            <w:r w:rsidR="061CF778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7F43A9F7" w14:textId="5056697E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61DC6FE6" w14:textId="77777777"/>
        </w:tc>
        <w:tc>
          <w:tcPr>
            <w:tcW w:w="2126" w:type="dxa"/>
            <w:tcMar/>
          </w:tcPr>
          <w:p w:rsidR="008C091D" w:rsidP="008C091D" w:rsidRDefault="008C091D" w14:paraId="60BDBE78" w14:textId="77777777"/>
        </w:tc>
        <w:tc>
          <w:tcPr>
            <w:tcW w:w="2268" w:type="dxa"/>
            <w:tcMar/>
          </w:tcPr>
          <w:p w:rsidR="008C091D" w:rsidP="008C091D" w:rsidRDefault="008C091D" w14:paraId="6A40DB5B" w14:textId="77777777"/>
        </w:tc>
      </w:tr>
      <w:tr w:rsidR="008C091D" w:rsidTr="4BF2211D" w14:paraId="2988E59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8C091D" w14:paraId="194C6023" w14:textId="3E350492">
            <w:r w:rsidR="061CF778">
              <w:rPr/>
              <w:t>05.05.22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8C091D" w14:paraId="2210EC91" w14:textId="29BDD8F2">
            <w:r w:rsidR="061CF778">
              <w:rPr/>
              <w:t xml:space="preserve">Misogyny VR Film Launch,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7E5045F2" w14:textId="32878B08">
            <w:r w:rsidR="061CF778">
              <w:rPr/>
              <w:t xml:space="preserve">Warwick to Leamington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68985BDC" w14:textId="65429196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3808E602" w14:textId="77777777"/>
        </w:tc>
        <w:tc>
          <w:tcPr>
            <w:tcW w:w="2126" w:type="dxa"/>
            <w:tcMar/>
          </w:tcPr>
          <w:p w:rsidR="008C091D" w:rsidP="008C091D" w:rsidRDefault="008C091D" w14:paraId="486CA175" w14:textId="77777777"/>
        </w:tc>
        <w:tc>
          <w:tcPr>
            <w:tcW w:w="2268" w:type="dxa"/>
            <w:tcMar/>
          </w:tcPr>
          <w:p w:rsidR="008C091D" w:rsidP="008C091D" w:rsidRDefault="008C091D" w14:paraId="0A7AF154" w14:textId="77777777"/>
        </w:tc>
      </w:tr>
      <w:tr w:rsidR="007F54DB" w:rsidTr="4BF2211D" w14:paraId="119154BF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7F54DB" w:rsidP="006748D0" w:rsidRDefault="007F54DB" w14:paraId="03DD26BB" w14:textId="3AC91A5E">
            <w:r w:rsidR="061CF778">
              <w:rPr/>
              <w:t>09.05.22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7F54DB" w:rsidP="006748D0" w:rsidRDefault="007F54DB" w14:paraId="562388FB" w14:textId="7F163ED6">
            <w:r w:rsidR="061CF778">
              <w:rPr/>
              <w:t>PA interviews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7F54DB" w:rsidP="007F54DB" w:rsidRDefault="007F54DB" w14:paraId="2C4AF61A" w14:textId="4E90DF11">
            <w:r w:rsidR="061CF778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7F54DB" w:rsidP="007F54DB" w:rsidRDefault="007F54DB" w14:paraId="52D01305" w14:textId="53428534">
            <w:r w:rsidR="061CF778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7F54DB" w:rsidP="007F54DB" w:rsidRDefault="007F54DB" w14:paraId="13767CE9" w14:textId="77777777"/>
        </w:tc>
        <w:tc>
          <w:tcPr>
            <w:tcW w:w="2126" w:type="dxa"/>
            <w:tcMar/>
          </w:tcPr>
          <w:p w:rsidR="007F54DB" w:rsidP="007F54DB" w:rsidRDefault="007F54DB" w14:paraId="43A2C52B" w14:textId="77777777"/>
        </w:tc>
        <w:tc>
          <w:tcPr>
            <w:tcW w:w="2268" w:type="dxa"/>
            <w:tcMar/>
          </w:tcPr>
          <w:p w:rsidR="007F54DB" w:rsidP="007F54DB" w:rsidRDefault="007F54DB" w14:paraId="5672EA3F" w14:textId="77777777"/>
        </w:tc>
      </w:tr>
      <w:tr w:rsidR="008C091D" w:rsidTr="4BF2211D" w14:paraId="74A701D7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8C091D" w14:paraId="0F6CDF68" w14:textId="462A684B">
            <w:r w:rsidR="061CF778">
              <w:rPr/>
              <w:t>10.05.22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Pr="00D16B86" w:rsidR="008C091D" w:rsidP="006748D0" w:rsidRDefault="008C091D" w14:paraId="5EC35F36" w14:textId="64F3BFB6">
            <w:r w:rsidR="061CF778">
              <w:rPr/>
              <w:t>Meet new RPO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082890EF" w14:textId="695C9D9B">
            <w:r w:rsidR="061CF778">
              <w:rPr/>
              <w:t xml:space="preserve">Leek Wotton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174CCD09" w14:textId="6E8DEC0A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78628C30" w14:textId="77777777"/>
        </w:tc>
        <w:tc>
          <w:tcPr>
            <w:tcW w:w="2126" w:type="dxa"/>
            <w:tcMar/>
          </w:tcPr>
          <w:p w:rsidR="008C091D" w:rsidP="008C091D" w:rsidRDefault="008C091D" w14:paraId="77A8F6EF" w14:textId="77777777"/>
        </w:tc>
        <w:tc>
          <w:tcPr>
            <w:tcW w:w="2268" w:type="dxa"/>
            <w:tcMar/>
          </w:tcPr>
          <w:p w:rsidR="008C091D" w:rsidP="008C091D" w:rsidRDefault="008C091D" w14:paraId="28162570" w14:textId="77777777"/>
        </w:tc>
      </w:tr>
      <w:tr w:rsidR="00DC5D1C" w:rsidTr="4BF2211D" w14:paraId="670C9C59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DC5D1C" w:rsidP="006748D0" w:rsidRDefault="00DC5D1C" w14:paraId="45FE923C" w14:textId="2C9227C2">
            <w:r w:rsidR="061CF778">
              <w:rPr/>
              <w:t>17.05.22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C5D1C" w:rsidP="006748D0" w:rsidRDefault="00DC5D1C" w14:paraId="523CEED3" w14:textId="23B54479">
            <w:r w:rsidR="061CF778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06A2E521" w14:textId="3B8BE91A">
            <w:r w:rsidR="061CF778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323CD99D" w14:textId="46275B29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63751F78" w14:textId="77777777"/>
        </w:tc>
        <w:tc>
          <w:tcPr>
            <w:tcW w:w="2126" w:type="dxa"/>
            <w:tcMar/>
          </w:tcPr>
          <w:p w:rsidR="00DC5D1C" w:rsidP="00DC5D1C" w:rsidRDefault="00DC5D1C" w14:paraId="1F452AB8" w14:textId="77777777"/>
        </w:tc>
        <w:tc>
          <w:tcPr>
            <w:tcW w:w="2268" w:type="dxa"/>
            <w:tcMar/>
          </w:tcPr>
          <w:p w:rsidR="00DC5D1C" w:rsidP="00DC5D1C" w:rsidRDefault="00DC5D1C" w14:paraId="3B848C71" w14:textId="77777777"/>
        </w:tc>
      </w:tr>
      <w:tr w:rsidR="00F247FD" w:rsidTr="4BF2211D" w14:paraId="4ED945C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1411534" w14:textId="3E174502">
            <w:r w:rsidR="061CF778">
              <w:rPr/>
              <w:t>23.05.22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8D722D1" w14:textId="57951D6B">
            <w:r w:rsidR="061CF778">
              <w:rPr/>
              <w:t xml:space="preserve">PCC/CC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05F7060" w14:textId="1377D7C8">
            <w:r w:rsidR="061CF778">
              <w:rPr/>
              <w:t xml:space="preserve">Leek Wootton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866D6CD" w14:textId="2C6E97E5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C4B3005" w14:textId="77777777"/>
        </w:tc>
        <w:tc>
          <w:tcPr>
            <w:tcW w:w="2126" w:type="dxa"/>
            <w:tcMar/>
          </w:tcPr>
          <w:p w:rsidR="00F247FD" w:rsidP="00F247FD" w:rsidRDefault="00F247FD" w14:paraId="3B7DF679" w14:textId="77777777"/>
        </w:tc>
        <w:tc>
          <w:tcPr>
            <w:tcW w:w="2268" w:type="dxa"/>
            <w:tcMar/>
          </w:tcPr>
          <w:p w:rsidR="00F247FD" w:rsidP="00F247FD" w:rsidRDefault="00F247FD" w14:paraId="6A6564CF" w14:textId="77777777"/>
        </w:tc>
      </w:tr>
      <w:tr w:rsidR="00F247FD" w:rsidTr="4BF2211D" w14:paraId="237FA222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486C17C" w14:textId="40517FB5">
            <w:r w:rsidR="061CF778">
              <w:rPr/>
              <w:t>24.05.22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0B9AB48" w14:textId="409D202F">
            <w:r w:rsidR="061CF778">
              <w:rPr/>
              <w:t xml:space="preserve">Police and OPCC celebration event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DECBEF4" w14:textId="4D2610E3">
            <w:r w:rsidR="061CF778">
              <w:rPr/>
              <w:t xml:space="preserve">Warwick to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E66494B" w14:textId="465CA38B">
            <w:r w:rsidR="061CF778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51693FE" w14:textId="77777777"/>
        </w:tc>
        <w:tc>
          <w:tcPr>
            <w:tcW w:w="2126" w:type="dxa"/>
            <w:tcMar/>
          </w:tcPr>
          <w:p w:rsidR="00F247FD" w:rsidP="00F247FD" w:rsidRDefault="00F247FD" w14:paraId="0E3857A2" w14:textId="77777777"/>
        </w:tc>
        <w:tc>
          <w:tcPr>
            <w:tcW w:w="2268" w:type="dxa"/>
            <w:tcMar/>
          </w:tcPr>
          <w:p w:rsidR="00F247FD" w:rsidP="00F247FD" w:rsidRDefault="00F247FD" w14:paraId="2286ABF5" w14:textId="77777777"/>
        </w:tc>
      </w:tr>
      <w:tr w:rsidR="00F247FD" w:rsidTr="4BF2211D" w14:paraId="0B46319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9D6DF3E" w14:textId="5333DE06">
            <w:r w:rsidR="061CF778">
              <w:rPr/>
              <w:t>07.06.22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3F305A" w14:textId="4A78D185">
            <w:r w:rsidR="061CF778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A2EDCF0" w14:textId="550C8BBA">
            <w:r w:rsidR="061CF778">
              <w:rPr/>
              <w:t xml:space="preserve">Warwick to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DEC0EC" w14:textId="7BDCFC21">
            <w:r w:rsidR="061CF778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69C007D" w14:textId="77777777"/>
        </w:tc>
        <w:tc>
          <w:tcPr>
            <w:tcW w:w="2126" w:type="dxa"/>
            <w:tcMar/>
          </w:tcPr>
          <w:p w:rsidR="00F247FD" w:rsidP="00F247FD" w:rsidRDefault="00F247FD" w14:paraId="69CBA4AF" w14:textId="77777777"/>
        </w:tc>
        <w:tc>
          <w:tcPr>
            <w:tcW w:w="2268" w:type="dxa"/>
            <w:tcMar/>
          </w:tcPr>
          <w:p w:rsidR="00F247FD" w:rsidP="00F247FD" w:rsidRDefault="00F247FD" w14:paraId="4479AF48" w14:textId="77777777"/>
        </w:tc>
      </w:tr>
      <w:tr w:rsidR="00F247FD" w:rsidTr="4BF2211D" w14:paraId="45ADB54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EE9AF9F" w14:textId="5F96387F">
            <w:r w:rsidR="061CF778">
              <w:rPr/>
              <w:t>09.06.22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60335F7" w14:textId="05BCCBF3">
            <w:r w:rsidR="061CF778">
              <w:rPr/>
              <w:t xml:space="preserve">LCJB Board meeting and Team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8FE6B28" w14:textId="460222E1">
            <w:r w:rsidR="061CF778">
              <w:rPr/>
              <w:t>Warwick to Leamington JC and back to Warwick</w:t>
            </w:r>
          </w:p>
          <w:p w:rsidR="00F247FD" w:rsidP="061CF778" w:rsidRDefault="00F247FD" w14:paraId="4439F7FB" w14:textId="5CE1B8D2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EEB3B4F" w14:textId="72CC26FB">
            <w:r w:rsidR="061CF778">
              <w:rPr/>
              <w:t xml:space="preserve">7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14F51D1" w14:textId="06D3143D">
            <w:r w:rsidR="061CF778">
              <w:rPr/>
              <w:t>£7.20</w:t>
            </w:r>
          </w:p>
        </w:tc>
        <w:tc>
          <w:tcPr>
            <w:tcW w:w="2126" w:type="dxa"/>
            <w:tcMar/>
          </w:tcPr>
          <w:p w:rsidR="00F247FD" w:rsidP="00F247FD" w:rsidRDefault="00F247FD" w14:paraId="7B028C2C" w14:textId="77777777"/>
        </w:tc>
        <w:tc>
          <w:tcPr>
            <w:tcW w:w="2268" w:type="dxa"/>
            <w:tcMar/>
          </w:tcPr>
          <w:p w:rsidR="00F247FD" w:rsidP="00F247FD" w:rsidRDefault="00F247FD" w14:paraId="2BC87E9A" w14:textId="77777777"/>
        </w:tc>
      </w:tr>
      <w:tr w:rsidR="00F247FD" w:rsidTr="4BF2211D" w14:paraId="0F1D61C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10751B" w14:textId="724CF475">
            <w:r w:rsidR="061CF778">
              <w:rPr/>
              <w:t>13.06.22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6696080" w14:textId="0FB79329">
            <w:r w:rsidR="061CF778">
              <w:rPr/>
              <w:t xml:space="preserve">OPCC Briefing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3A80A95" w14:textId="05779863">
            <w:r w:rsidR="061CF778">
              <w:rPr/>
              <w:t xml:space="preserve">Warwick to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0AAC82D" w14:textId="2D8D8032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CE3C37" w14:textId="77777777"/>
        </w:tc>
        <w:tc>
          <w:tcPr>
            <w:tcW w:w="2126" w:type="dxa"/>
            <w:tcMar/>
          </w:tcPr>
          <w:p w:rsidR="00F247FD" w:rsidP="00F247FD" w:rsidRDefault="00F247FD" w14:paraId="4CE8E9F7" w14:textId="77777777"/>
        </w:tc>
        <w:tc>
          <w:tcPr>
            <w:tcW w:w="2268" w:type="dxa"/>
            <w:tcMar/>
          </w:tcPr>
          <w:p w:rsidR="00F247FD" w:rsidP="00F247FD" w:rsidRDefault="00F247FD" w14:paraId="1E64765C" w14:textId="77777777"/>
        </w:tc>
      </w:tr>
      <w:tr w:rsidR="00F247FD" w:rsidTr="4BF2211D" w14:paraId="31F1D76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53D6F53" w14:textId="7D2E227A">
            <w:r w:rsidR="061CF778">
              <w:rPr/>
              <w:t>14.06.22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0E4C766" w14:textId="5F410F36">
            <w:r w:rsidR="061CF778">
              <w:rPr/>
              <w:t xml:space="preserve">Engagement Seminar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C284D2" w14:textId="3B206536">
            <w:r w:rsidR="061CF778">
              <w:rPr/>
              <w:t xml:space="preserve">Barford &amp; return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86E544B" w14:textId="2A3FD4A6">
            <w:r w:rsidR="061CF778">
              <w:rPr/>
              <w:t xml:space="preserve">12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BA47939" w14:textId="77777777"/>
        </w:tc>
        <w:tc>
          <w:tcPr>
            <w:tcW w:w="2126" w:type="dxa"/>
            <w:tcMar/>
          </w:tcPr>
          <w:p w:rsidR="00F247FD" w:rsidP="00F247FD" w:rsidRDefault="00F247FD" w14:paraId="3FCB271F" w14:textId="77777777"/>
        </w:tc>
        <w:tc>
          <w:tcPr>
            <w:tcW w:w="2268" w:type="dxa"/>
            <w:tcMar/>
          </w:tcPr>
          <w:p w:rsidR="00F247FD" w:rsidP="00F247FD" w:rsidRDefault="00F247FD" w14:paraId="6FA89891" w14:textId="77777777"/>
        </w:tc>
      </w:tr>
      <w:tr w:rsidR="00F247FD" w:rsidTr="4BF2211D" w14:paraId="3E2DEC20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5E082E0" w14:textId="485F0C35">
            <w:r w:rsidR="061CF778">
              <w:rPr/>
              <w:t>27.06.22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1098EA9" w14:textId="4A5CCE9F">
            <w:r w:rsidR="061CF778">
              <w:rPr/>
              <w:t>Visit Glos. OPCC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6B2C794" w14:textId="2C724B79">
            <w:r w:rsidR="061CF778">
              <w:rPr/>
              <w:t xml:space="preserve">Glos &amp; return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39F5EF8" w14:textId="3863A906">
            <w:r w:rsidR="061CF778">
              <w:rPr/>
              <w:t>104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0B20A5" w14:textId="77777777"/>
        </w:tc>
        <w:tc>
          <w:tcPr>
            <w:tcW w:w="2126" w:type="dxa"/>
            <w:tcMar/>
          </w:tcPr>
          <w:p w:rsidR="00F247FD" w:rsidP="00F247FD" w:rsidRDefault="00F247FD" w14:paraId="29F01789" w14:textId="77777777"/>
        </w:tc>
        <w:tc>
          <w:tcPr>
            <w:tcW w:w="2268" w:type="dxa"/>
            <w:tcMar/>
          </w:tcPr>
          <w:p w:rsidR="00F247FD" w:rsidP="00F247FD" w:rsidRDefault="00F247FD" w14:paraId="7AC3A215" w14:textId="77777777"/>
        </w:tc>
      </w:tr>
      <w:tr w:rsidR="00BB6BD2" w:rsidTr="4BF2211D" w14:paraId="472EDC4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2436771" w14:textId="27DFD751">
            <w:r w:rsidR="061CF778">
              <w:rPr/>
              <w:t>28.06.22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EE4353C" w14:textId="2903F341">
            <w:r w:rsidR="061CF778">
              <w:rPr/>
              <w:t xml:space="preserve">G &amp; PB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C65032" w:rsidR="00BB6BD2" w:rsidP="00BB6BD2" w:rsidRDefault="00BB6BD2" w14:paraId="13DB412D" w14:textId="63488F21">
            <w:r w:rsidR="061CF778">
              <w:rPr/>
              <w:t>Leek Wootton to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D6010EB" w14:textId="067BE753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97602B4" w14:textId="77777777"/>
        </w:tc>
        <w:tc>
          <w:tcPr>
            <w:tcW w:w="2126" w:type="dxa"/>
            <w:tcMar/>
          </w:tcPr>
          <w:p w:rsidR="00BB6BD2" w:rsidP="00BB6BD2" w:rsidRDefault="00BB6BD2" w14:paraId="4F528C7B" w14:textId="77777777"/>
        </w:tc>
        <w:tc>
          <w:tcPr>
            <w:tcW w:w="2268" w:type="dxa"/>
            <w:tcMar/>
          </w:tcPr>
          <w:p w:rsidR="00BB6BD2" w:rsidP="00BB6BD2" w:rsidRDefault="00BB6BD2" w14:paraId="2CE42366" w14:textId="77777777"/>
        </w:tc>
      </w:tr>
      <w:tr w:rsidR="00BB6BD2" w:rsidTr="4BF2211D" w14:paraId="71E64CED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2C86211" w14:textId="77FB9AFD">
            <w:r w:rsidR="061CF778">
              <w:rPr/>
              <w:t>29.06.22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C66E2DE" w14:textId="0842C85B">
            <w:r w:rsidR="061CF778">
              <w:rPr/>
              <w:t xml:space="preserve">Cyber Project </w:t>
            </w:r>
            <w:r w:rsidR="061CF778">
              <w:rPr/>
              <w:t>meeting</w:t>
            </w:r>
            <w:r w:rsidR="061CF778">
              <w:rPr/>
              <w:t xml:space="preserve">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21A3D6F" w14:textId="7BAE1A2E">
            <w:r w:rsidR="061CF778">
              <w:rPr/>
              <w:t xml:space="preserve">Warwick to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0D557A" w:rsidRDefault="00BB6BD2" w14:paraId="73B3B38C" w14:textId="1913F660">
            <w:r w:rsidR="061CF778">
              <w:rPr/>
              <w:t xml:space="preserve">3.5 miles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FFBF52C" w14:textId="77777777"/>
        </w:tc>
        <w:tc>
          <w:tcPr>
            <w:tcW w:w="2126" w:type="dxa"/>
            <w:tcMar/>
          </w:tcPr>
          <w:p w:rsidR="00BB6BD2" w:rsidP="00BB6BD2" w:rsidRDefault="00BB6BD2" w14:paraId="0FF987CE" w14:textId="77777777"/>
        </w:tc>
        <w:tc>
          <w:tcPr>
            <w:tcW w:w="2268" w:type="dxa"/>
            <w:tcMar/>
          </w:tcPr>
          <w:p w:rsidR="00BB6BD2" w:rsidP="00BB6BD2" w:rsidRDefault="00BB6BD2" w14:paraId="72DBB61C" w14:textId="77777777"/>
        </w:tc>
      </w:tr>
      <w:tr w:rsidR="00BB6BD2" w:rsidTr="4BF2211D" w14:paraId="5A8A530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B220A93" w14:textId="7F84DD1E">
            <w:r w:rsidR="2AD1CEBF">
              <w:rPr/>
              <w:t>04.07.22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3FC6139" w14:textId="0060AC79">
            <w:r w:rsidR="2AD1CEBF">
              <w:rPr/>
              <w:t>Meeting Cllr David Buckland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42AADEA" w14:textId="700B7E1F">
            <w:r w:rsidR="2AD1CEBF">
              <w:rPr/>
              <w:t xml:space="preserve">Stratford Council to </w:t>
            </w:r>
            <w:r w:rsidR="2AD1CEBF">
              <w:rPr/>
              <w:t>Northgate Street</w:t>
            </w:r>
            <w:r w:rsidR="2AD1CEBF">
              <w:rPr/>
              <w:t xml:space="preserve">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45E9431" w14:textId="73953C92">
            <w:r w:rsidR="2AD1CEBF">
              <w:rPr/>
              <w:t>10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67FFC0" w14:textId="77777777"/>
        </w:tc>
        <w:tc>
          <w:tcPr>
            <w:tcW w:w="2126" w:type="dxa"/>
            <w:tcMar/>
          </w:tcPr>
          <w:p w:rsidR="00BB6BD2" w:rsidP="00BB6BD2" w:rsidRDefault="00BB6BD2" w14:paraId="5FCB74CA" w14:textId="77777777"/>
        </w:tc>
        <w:tc>
          <w:tcPr>
            <w:tcW w:w="2268" w:type="dxa"/>
            <w:tcMar/>
          </w:tcPr>
          <w:p w:rsidR="00BB6BD2" w:rsidP="00BB6BD2" w:rsidRDefault="00BB6BD2" w14:paraId="1B4C55F5" w14:textId="77777777"/>
        </w:tc>
      </w:tr>
      <w:tr w:rsidR="00BB6BD2" w:rsidTr="4BF2211D" w14:paraId="519026A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7A0D24C" w14:textId="7ED4D8BE">
            <w:r w:rsidR="2AD1CEBF">
              <w:rPr/>
              <w:t>08.07.22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FB06668" w14:textId="5739BF01">
            <w:r w:rsidR="2AD1CEBF">
              <w:rPr/>
              <w:t>Meeting Esther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2AD1CEBF" w:rsidRDefault="00BB6BD2" w14:paraId="6D55717B" w14:textId="69C30809">
            <w:pPr>
              <w:pStyle w:val="Normal"/>
            </w:pPr>
            <w:r w:rsidR="2AD1CEBF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1EF6363" w14:textId="05A9F2B9">
            <w:r w:rsidR="2AD1CEBF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7C48F6D" w14:textId="046EC55D"/>
        </w:tc>
        <w:tc>
          <w:tcPr>
            <w:tcW w:w="2126" w:type="dxa"/>
            <w:tcMar/>
          </w:tcPr>
          <w:p w:rsidR="00BB6BD2" w:rsidP="00BB6BD2" w:rsidRDefault="00BB6BD2" w14:paraId="2ABF26DD" w14:textId="0A6CA125"/>
        </w:tc>
        <w:tc>
          <w:tcPr>
            <w:tcW w:w="2268" w:type="dxa"/>
            <w:tcMar/>
          </w:tcPr>
          <w:p w:rsidR="00BB6BD2" w:rsidP="00BB6BD2" w:rsidRDefault="00BB6BD2" w14:paraId="0242A3BC" w14:textId="77777777"/>
        </w:tc>
      </w:tr>
      <w:tr w:rsidR="00BB6BD2" w:rsidTr="4BF2211D" w14:paraId="7F27BADF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227E030" w14:textId="176C1C77">
            <w:r w:rsidR="2AD1CEBF">
              <w:rPr/>
              <w:t>12.07.22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40544A6" w14:textId="03A0038C">
            <w:r w:rsidR="2AD1CEBF">
              <w:rPr/>
              <w:t>Tribunal</w:t>
            </w:r>
          </w:p>
          <w:p w:rsidR="00BB6BD2" w:rsidP="2AD1CEBF" w:rsidRDefault="00BB6BD2" w14:paraId="06AAAA35" w14:textId="030AE3C4">
            <w:pPr>
              <w:pStyle w:val="Normal"/>
            </w:pPr>
          </w:p>
          <w:p w:rsidR="00BB6BD2" w:rsidP="2AD1CEBF" w:rsidRDefault="00BB6BD2" w14:paraId="6ED06428" w14:textId="5F6DF4C4">
            <w:pPr>
              <w:pStyle w:val="Normal"/>
            </w:pPr>
            <w:r w:rsidR="2AD1CEBF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A68EE06" w14:textId="501D502C">
            <w:proofErr w:type="spellStart"/>
            <w:r w:rsidR="2AD1CEBF">
              <w:rPr/>
              <w:t>Chesford</w:t>
            </w:r>
            <w:proofErr w:type="spellEnd"/>
            <w:r w:rsidR="2AD1CEBF">
              <w:rPr/>
              <w:t xml:space="preserve"> Grange Hotel to Leek Wootton</w:t>
            </w:r>
          </w:p>
          <w:p w:rsidR="00BB6BD2" w:rsidP="2AD1CEBF" w:rsidRDefault="00BB6BD2" w14:paraId="3E74E86E" w14:textId="612DB7C1">
            <w:pPr>
              <w:pStyle w:val="Normal"/>
            </w:pPr>
            <w:r w:rsidR="2AD1CEBF">
              <w:rPr/>
              <w:t xml:space="preserve">Leek Wootton to </w:t>
            </w:r>
            <w:proofErr w:type="spellStart"/>
            <w:r w:rsidR="2AD1CEBF">
              <w:rPr/>
              <w:t>Chesford</w:t>
            </w:r>
            <w:proofErr w:type="spellEnd"/>
            <w:r w:rsidR="2AD1CEBF">
              <w:rPr/>
              <w:t xml:space="preserve"> Grange Hotel</w:t>
            </w:r>
          </w:p>
          <w:p w:rsidR="00BB6BD2" w:rsidP="2AD1CEBF" w:rsidRDefault="00BB6BD2" w14:paraId="4B9F40C0" w14:textId="571E314B">
            <w:pPr>
              <w:pStyle w:val="Normal"/>
            </w:pPr>
            <w:proofErr w:type="spellStart"/>
            <w:r w:rsidR="2AD1CEBF">
              <w:rPr/>
              <w:t>Chesford</w:t>
            </w:r>
            <w:proofErr w:type="spellEnd"/>
            <w:r w:rsidR="2AD1CEBF">
              <w:rPr/>
              <w:t xml:space="preserve"> Grange Hotel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783E715" w14:textId="25AB95CE">
            <w:r w:rsidR="2AD1CEBF">
              <w:rPr/>
              <w:t>10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A44E898" w14:textId="77777777"/>
        </w:tc>
        <w:tc>
          <w:tcPr>
            <w:tcW w:w="2126" w:type="dxa"/>
            <w:tcMar/>
          </w:tcPr>
          <w:p w:rsidR="00BB6BD2" w:rsidP="00BB6BD2" w:rsidRDefault="00BB6BD2" w14:paraId="209BF280" w14:textId="77777777"/>
        </w:tc>
        <w:tc>
          <w:tcPr>
            <w:tcW w:w="2268" w:type="dxa"/>
            <w:tcMar/>
          </w:tcPr>
          <w:p w:rsidR="00BB6BD2" w:rsidP="00BB6BD2" w:rsidRDefault="00BB6BD2" w14:paraId="19B2E5D4" w14:textId="77777777"/>
        </w:tc>
      </w:tr>
      <w:tr w:rsidR="00BB6BD2" w:rsidTr="4BF2211D" w14:paraId="19988A5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238FA71" w14:textId="54C94E84">
            <w:r w:rsidR="2AD1CEBF">
              <w:rPr/>
              <w:t>18.07.22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EEC9D96" w14:textId="350EADCD">
            <w:r w:rsidR="4BF2211D">
              <w:rPr/>
              <w:t>Place Condition Survey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66669D8" w14:textId="35856B32">
            <w:r w:rsidR="2AD1CEBF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1F761F5" w14:textId="231B908D">
            <w:r w:rsidR="2AD1CEBF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A75A95B" w14:textId="77777777"/>
        </w:tc>
        <w:tc>
          <w:tcPr>
            <w:tcW w:w="2126" w:type="dxa"/>
            <w:tcMar/>
          </w:tcPr>
          <w:p w:rsidR="00BB6BD2" w:rsidP="00BB6BD2" w:rsidRDefault="00BB6BD2" w14:paraId="5EEEC820" w14:textId="77777777"/>
        </w:tc>
        <w:tc>
          <w:tcPr>
            <w:tcW w:w="2268" w:type="dxa"/>
            <w:tcMar/>
          </w:tcPr>
          <w:p w:rsidR="00BB6BD2" w:rsidP="00BB6BD2" w:rsidRDefault="00BB6BD2" w14:paraId="098049B6" w14:textId="77777777"/>
        </w:tc>
      </w:tr>
      <w:tr w:rsidR="00BB6BD2" w:rsidTr="4BF2211D" w14:paraId="0D9390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C00AA97" w14:textId="1A481EC5">
            <w:r w:rsidR="2AD1CEBF">
              <w:rPr/>
              <w:t>21.07.22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09D1B0E" w14:textId="435290F0">
            <w:r w:rsidR="2AD1CEBF">
              <w:rPr/>
              <w:t>Warwickshire Change Board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623A466" w14:textId="77F10CD2">
            <w:r w:rsidR="2AD1CEBF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066E5B9" w14:textId="3BCFEDE2">
            <w:r w:rsidR="2AD1CEBF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687D00A" w14:textId="77777777"/>
        </w:tc>
        <w:tc>
          <w:tcPr>
            <w:tcW w:w="2126" w:type="dxa"/>
            <w:tcMar/>
          </w:tcPr>
          <w:p w:rsidR="00BB6BD2" w:rsidP="00BB6BD2" w:rsidRDefault="00BB6BD2" w14:paraId="7344BD56" w14:textId="77777777"/>
        </w:tc>
        <w:tc>
          <w:tcPr>
            <w:tcW w:w="2268" w:type="dxa"/>
            <w:tcMar/>
          </w:tcPr>
          <w:p w:rsidR="00BB6BD2" w:rsidP="00BB6BD2" w:rsidRDefault="00BB6BD2" w14:paraId="2F2084CE" w14:textId="77777777"/>
        </w:tc>
      </w:tr>
      <w:tr w:rsidR="00BB6BD2" w:rsidTr="4BF2211D" w14:paraId="4A42B27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115AB67" w14:textId="65A7D2C5">
            <w:r w:rsidR="2AD1CEBF">
              <w:rPr/>
              <w:t>25.07.22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75D7F08" w14:textId="1358FFF8">
            <w:r w:rsidR="2AD1CEBF">
              <w:rPr/>
              <w:t>Parish Council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8DF5669" w14:textId="2DF6F440">
            <w:r w:rsidR="2AD1CEBF">
              <w:rPr/>
              <w:t>Leek Wootton to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02C153" w14:textId="54423E6F">
            <w:r w:rsidR="2AD1CEBF">
              <w:rPr/>
              <w:t>3.5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3BF7C6C" w14:textId="77777777"/>
        </w:tc>
        <w:tc>
          <w:tcPr>
            <w:tcW w:w="2126" w:type="dxa"/>
            <w:tcMar/>
          </w:tcPr>
          <w:p w:rsidR="00BB6BD2" w:rsidP="00BB6BD2" w:rsidRDefault="00BB6BD2" w14:paraId="54150B08" w14:textId="77777777"/>
        </w:tc>
        <w:tc>
          <w:tcPr>
            <w:tcW w:w="2268" w:type="dxa"/>
            <w:tcMar/>
          </w:tcPr>
          <w:p w:rsidR="00BB6BD2" w:rsidP="00BB6BD2" w:rsidRDefault="00BB6BD2" w14:paraId="46551CE7" w14:textId="77777777"/>
        </w:tc>
      </w:tr>
      <w:tr w:rsidR="2AD1CEBF" w:rsidTr="4BF2211D" w14:paraId="3921171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46470DE4" w14:textId="7843A71D">
            <w:pPr>
              <w:pStyle w:val="Normal"/>
            </w:pPr>
            <w:r w:rsidR="2AD1CEBF">
              <w:rPr/>
              <w:t>28.07.22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0814A3E9" w14:textId="24C23E7E">
            <w:pPr>
              <w:pStyle w:val="Normal"/>
            </w:pPr>
            <w:r w:rsidR="2AD1CEBF">
              <w:rPr/>
              <w:t>Meeting Cllr Chris Elliott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173A9FCB" w14:textId="5BDAB390">
            <w:pPr>
              <w:pStyle w:val="Normal"/>
            </w:pPr>
            <w:r w:rsidR="2AD1CEBF">
              <w:rPr/>
              <w:t xml:space="preserve">Northgate Street Warwick to Riverside House </w:t>
            </w:r>
          </w:p>
          <w:p w:rsidR="2AD1CEBF" w:rsidP="2AD1CEBF" w:rsidRDefault="2AD1CEBF" w14:paraId="683D19AF" w14:textId="126C800C">
            <w:pPr>
              <w:pStyle w:val="Normal"/>
            </w:pPr>
            <w:r w:rsidR="2AD1CEBF">
              <w:rPr/>
              <w:t>Riverside House to Northgate Street Warwick</w:t>
            </w:r>
          </w:p>
          <w:p w:rsidR="2AD1CEBF" w:rsidP="2AD1CEBF" w:rsidRDefault="2AD1CEBF" w14:paraId="7429B945" w14:textId="6B7D76B8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6BA6A57F" w14:textId="7E44BB26">
            <w:pPr>
              <w:pStyle w:val="Normal"/>
            </w:pPr>
            <w:r w:rsidR="2AD1CEBF">
              <w:rPr/>
              <w:t>6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5F60D41D" w14:textId="7411F7C9">
            <w:pPr>
              <w:pStyle w:val="Normal"/>
            </w:pPr>
          </w:p>
        </w:tc>
        <w:tc>
          <w:tcPr>
            <w:tcW w:w="2126" w:type="dxa"/>
            <w:tcMar/>
          </w:tcPr>
          <w:p w:rsidR="2AD1CEBF" w:rsidP="2AD1CEBF" w:rsidRDefault="2AD1CEBF" w14:paraId="5AC334D9" w14:textId="667CE7FD">
            <w:pPr>
              <w:pStyle w:val="Normal"/>
            </w:pPr>
          </w:p>
        </w:tc>
        <w:tc>
          <w:tcPr>
            <w:tcW w:w="2268" w:type="dxa"/>
            <w:tcMar/>
          </w:tcPr>
          <w:p w:rsidR="2AD1CEBF" w:rsidP="2AD1CEBF" w:rsidRDefault="2AD1CEBF" w14:paraId="49AF3948" w14:textId="75D0546F">
            <w:pPr>
              <w:pStyle w:val="Normal"/>
            </w:pPr>
          </w:p>
        </w:tc>
      </w:tr>
      <w:tr w:rsidR="2AD1CEBF" w:rsidTr="4BF2211D" w14:paraId="605590F6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267B4322" w14:textId="5DBA2DA6">
            <w:pPr>
              <w:pStyle w:val="Normal"/>
            </w:pPr>
            <w:r w:rsidR="2AD1CEBF">
              <w:rPr/>
              <w:t>29.07.22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6F0FB188" w14:textId="0BF61CB2">
            <w:pPr>
              <w:pStyle w:val="Normal"/>
            </w:pPr>
            <w:r w:rsidR="2AD1CEBF">
              <w:rPr/>
              <w:t xml:space="preserve">Staffordshire OPCC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7284CCB3" w14:textId="198F1EA3">
            <w:pPr>
              <w:pStyle w:val="Normal"/>
            </w:pPr>
            <w:r w:rsidR="2AD1CEBF">
              <w:rPr/>
              <w:t>Knowle to Staffordshire OPCC</w:t>
            </w:r>
          </w:p>
          <w:p w:rsidR="2AD1CEBF" w:rsidP="2AD1CEBF" w:rsidRDefault="2AD1CEBF" w14:paraId="1683A5A9" w14:textId="6EE63E9E">
            <w:pPr>
              <w:pStyle w:val="Normal"/>
            </w:pPr>
            <w:r w:rsidR="2AD1CEBF">
              <w:rPr/>
              <w:t>Staffordshire OPCC to Knowle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39B75702" w14:textId="4DCFBA09">
            <w:pPr>
              <w:pStyle w:val="Normal"/>
            </w:pPr>
            <w:r w:rsidR="2AD1CEBF">
              <w:rPr/>
              <w:t>88 Miles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7456CD08" w14:textId="145B3BDD">
            <w:pPr>
              <w:pStyle w:val="Normal"/>
            </w:pPr>
          </w:p>
        </w:tc>
        <w:tc>
          <w:tcPr>
            <w:tcW w:w="2126" w:type="dxa"/>
            <w:tcMar/>
          </w:tcPr>
          <w:p w:rsidR="2AD1CEBF" w:rsidP="2AD1CEBF" w:rsidRDefault="2AD1CEBF" w14:paraId="6F22A90E" w14:textId="5A4DB492">
            <w:pPr>
              <w:pStyle w:val="Normal"/>
            </w:pPr>
          </w:p>
        </w:tc>
        <w:tc>
          <w:tcPr>
            <w:tcW w:w="2268" w:type="dxa"/>
            <w:tcMar/>
          </w:tcPr>
          <w:p w:rsidR="2AD1CEBF" w:rsidP="2AD1CEBF" w:rsidRDefault="2AD1CEBF" w14:paraId="4B11DF5F" w14:textId="5D5B9A50">
            <w:pPr>
              <w:pStyle w:val="Normal"/>
            </w:pPr>
          </w:p>
        </w:tc>
      </w:tr>
      <w:tr w:rsidR="2AD1CEBF" w:rsidTr="4BF2211D" w14:paraId="3879A8E8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2FB0B121" w14:textId="2343C069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29741C20" w14:textId="62D159A3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48A1242B" w14:textId="6FB81B31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1732D28A" w14:textId="69BE0985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50AE5C11" w14:textId="00BF9FC3">
            <w:pPr>
              <w:pStyle w:val="Normal"/>
            </w:pPr>
          </w:p>
        </w:tc>
        <w:tc>
          <w:tcPr>
            <w:tcW w:w="2126" w:type="dxa"/>
            <w:tcMar/>
          </w:tcPr>
          <w:p w:rsidR="2AD1CEBF" w:rsidP="2AD1CEBF" w:rsidRDefault="2AD1CEBF" w14:paraId="7B871D8E" w14:textId="4169EC19">
            <w:pPr>
              <w:pStyle w:val="Normal"/>
            </w:pPr>
          </w:p>
        </w:tc>
        <w:tc>
          <w:tcPr>
            <w:tcW w:w="2268" w:type="dxa"/>
            <w:tcMar/>
          </w:tcPr>
          <w:p w:rsidR="2AD1CEBF" w:rsidP="2AD1CEBF" w:rsidRDefault="2AD1CEBF" w14:paraId="729F9647" w14:textId="702B0225">
            <w:pPr>
              <w:pStyle w:val="Normal"/>
            </w:pPr>
          </w:p>
        </w:tc>
      </w:tr>
      <w:tr w:rsidR="2AD1CEBF" w:rsidTr="4BF2211D" w14:paraId="6BA01F4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05464CC4" w14:textId="5DA30866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5ECA49DD" w14:textId="718F1784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4A7BD9C3" w14:textId="07522530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3723C653" w14:textId="2F8D0C03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49BE1521" w14:textId="704AC89F">
            <w:pPr>
              <w:pStyle w:val="Normal"/>
            </w:pPr>
          </w:p>
        </w:tc>
        <w:tc>
          <w:tcPr>
            <w:tcW w:w="2126" w:type="dxa"/>
            <w:tcMar/>
          </w:tcPr>
          <w:p w:rsidR="2AD1CEBF" w:rsidP="2AD1CEBF" w:rsidRDefault="2AD1CEBF" w14:paraId="405A2BAD" w14:textId="010F4C4F">
            <w:pPr>
              <w:pStyle w:val="Normal"/>
            </w:pPr>
          </w:p>
        </w:tc>
        <w:tc>
          <w:tcPr>
            <w:tcW w:w="2268" w:type="dxa"/>
            <w:tcMar/>
          </w:tcPr>
          <w:p w:rsidR="2AD1CEBF" w:rsidP="2AD1CEBF" w:rsidRDefault="2AD1CEBF" w14:paraId="18428ABC" w14:textId="310385DC">
            <w:pPr>
              <w:pStyle w:val="Normal"/>
            </w:pPr>
          </w:p>
        </w:tc>
      </w:tr>
      <w:tr w:rsidR="2AD1CEBF" w:rsidTr="4BF2211D" w14:paraId="79DDA83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121B478D" w14:textId="6A1EBD03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6B24FF8E" w14:textId="64743792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22C489A1" w14:textId="75314182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3ED128C5" w14:textId="4B3D12B9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D1CEBF" w:rsidP="2AD1CEBF" w:rsidRDefault="2AD1CEBF" w14:paraId="2E65C116" w14:textId="2132BBC2">
            <w:pPr>
              <w:pStyle w:val="Normal"/>
            </w:pPr>
          </w:p>
        </w:tc>
        <w:tc>
          <w:tcPr>
            <w:tcW w:w="2126" w:type="dxa"/>
            <w:tcMar/>
          </w:tcPr>
          <w:p w:rsidR="2AD1CEBF" w:rsidP="2AD1CEBF" w:rsidRDefault="2AD1CEBF" w14:paraId="22C7B82A" w14:textId="75A4CB80">
            <w:pPr>
              <w:pStyle w:val="Normal"/>
            </w:pPr>
          </w:p>
        </w:tc>
        <w:tc>
          <w:tcPr>
            <w:tcW w:w="2268" w:type="dxa"/>
            <w:tcMar/>
          </w:tcPr>
          <w:p w:rsidR="2AD1CEBF" w:rsidP="2AD1CEBF" w:rsidRDefault="2AD1CEBF" w14:paraId="6023083C" w14:textId="543F1B7F">
            <w:pPr>
              <w:pStyle w:val="Normal"/>
            </w:pPr>
          </w:p>
        </w:tc>
      </w:tr>
    </w:tbl>
    <w:p w:rsidR="005C3C94" w:rsidRDefault="005C3C94" w14:paraId="5AA67B77" w14:textId="77777777"/>
    <w:sectPr w:rsidR="005C3C94" w:rsidSect="00FE304B">
      <w:footerReference w:type="default" r:id="rId9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76F" w:rsidP="00F5173A" w:rsidRDefault="00E8576F" w14:paraId="6E84FDEB" w14:textId="77777777">
      <w:pPr>
        <w:spacing w:after="0" w:line="240" w:lineRule="auto"/>
      </w:pPr>
      <w:r>
        <w:separator/>
      </w:r>
    </w:p>
  </w:endnote>
  <w:endnote w:type="continuationSeparator" w:id="0">
    <w:p w:rsidR="00E8576F" w:rsidP="00F5173A" w:rsidRDefault="00E8576F" w14:paraId="591EDA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 w14:paraId="79C9D100" w14:textId="77777777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07517D" w:rsidR="00F5173A" w:rsidP="0007517D" w:rsidRDefault="00F5173A" w14:paraId="4E63EEED" w14:textId="7777777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76F" w:rsidP="00F5173A" w:rsidRDefault="00E8576F" w14:paraId="793B1B6F" w14:textId="77777777">
      <w:pPr>
        <w:spacing w:after="0" w:line="240" w:lineRule="auto"/>
      </w:pPr>
      <w:r>
        <w:separator/>
      </w:r>
    </w:p>
  </w:footnote>
  <w:footnote w:type="continuationSeparator" w:id="0">
    <w:p w:rsidR="00E8576F" w:rsidP="00F5173A" w:rsidRDefault="00E8576F" w14:paraId="52C6941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42"/>
    <w:rsid w:val="00002429"/>
    <w:rsid w:val="000059B7"/>
    <w:rsid w:val="00006CE9"/>
    <w:rsid w:val="00024DAA"/>
    <w:rsid w:val="00030D59"/>
    <w:rsid w:val="0003617E"/>
    <w:rsid w:val="00053FBF"/>
    <w:rsid w:val="0005656A"/>
    <w:rsid w:val="0006060B"/>
    <w:rsid w:val="000612F8"/>
    <w:rsid w:val="00061C68"/>
    <w:rsid w:val="000653BC"/>
    <w:rsid w:val="0006B40D"/>
    <w:rsid w:val="0007517D"/>
    <w:rsid w:val="00091EA1"/>
    <w:rsid w:val="000A0455"/>
    <w:rsid w:val="000B24BF"/>
    <w:rsid w:val="000B28CC"/>
    <w:rsid w:val="000B773C"/>
    <w:rsid w:val="000C0F7B"/>
    <w:rsid w:val="000C4BE8"/>
    <w:rsid w:val="000D557A"/>
    <w:rsid w:val="000E18D4"/>
    <w:rsid w:val="00102BE0"/>
    <w:rsid w:val="00115149"/>
    <w:rsid w:val="00123A2B"/>
    <w:rsid w:val="00142024"/>
    <w:rsid w:val="0015449F"/>
    <w:rsid w:val="0016477D"/>
    <w:rsid w:val="00164F77"/>
    <w:rsid w:val="00193D91"/>
    <w:rsid w:val="001A2744"/>
    <w:rsid w:val="001B5636"/>
    <w:rsid w:val="001C73C8"/>
    <w:rsid w:val="001D43C7"/>
    <w:rsid w:val="001D5F66"/>
    <w:rsid w:val="001D7201"/>
    <w:rsid w:val="001E61BF"/>
    <w:rsid w:val="00200855"/>
    <w:rsid w:val="00204740"/>
    <w:rsid w:val="00204B8B"/>
    <w:rsid w:val="002161F1"/>
    <w:rsid w:val="0021713F"/>
    <w:rsid w:val="00220FA9"/>
    <w:rsid w:val="00237579"/>
    <w:rsid w:val="00240B84"/>
    <w:rsid w:val="00250C5A"/>
    <w:rsid w:val="00260CD4"/>
    <w:rsid w:val="0027310A"/>
    <w:rsid w:val="00283ADA"/>
    <w:rsid w:val="00287B6C"/>
    <w:rsid w:val="00295D5A"/>
    <w:rsid w:val="002A0650"/>
    <w:rsid w:val="002A072A"/>
    <w:rsid w:val="002A6688"/>
    <w:rsid w:val="002E6A17"/>
    <w:rsid w:val="002F024A"/>
    <w:rsid w:val="00322862"/>
    <w:rsid w:val="00322A1D"/>
    <w:rsid w:val="0033156C"/>
    <w:rsid w:val="00345AB5"/>
    <w:rsid w:val="00346C53"/>
    <w:rsid w:val="003542E7"/>
    <w:rsid w:val="00367B65"/>
    <w:rsid w:val="003727A6"/>
    <w:rsid w:val="00372C37"/>
    <w:rsid w:val="00384F84"/>
    <w:rsid w:val="003C00B3"/>
    <w:rsid w:val="003E45A9"/>
    <w:rsid w:val="003E67BD"/>
    <w:rsid w:val="003F24BA"/>
    <w:rsid w:val="003F5059"/>
    <w:rsid w:val="0040544D"/>
    <w:rsid w:val="00407CD3"/>
    <w:rsid w:val="0042469B"/>
    <w:rsid w:val="004406C0"/>
    <w:rsid w:val="00441D31"/>
    <w:rsid w:val="00444F1C"/>
    <w:rsid w:val="004471F6"/>
    <w:rsid w:val="004474C4"/>
    <w:rsid w:val="004514A9"/>
    <w:rsid w:val="00465A21"/>
    <w:rsid w:val="0047014C"/>
    <w:rsid w:val="004A3309"/>
    <w:rsid w:val="004A3E50"/>
    <w:rsid w:val="004A40CE"/>
    <w:rsid w:val="004B6370"/>
    <w:rsid w:val="004B6F9E"/>
    <w:rsid w:val="004C736B"/>
    <w:rsid w:val="004F360F"/>
    <w:rsid w:val="00507B3A"/>
    <w:rsid w:val="0053478A"/>
    <w:rsid w:val="00543AF7"/>
    <w:rsid w:val="00547C65"/>
    <w:rsid w:val="00570DFA"/>
    <w:rsid w:val="0058029A"/>
    <w:rsid w:val="00584430"/>
    <w:rsid w:val="005A3429"/>
    <w:rsid w:val="005B4DEC"/>
    <w:rsid w:val="005C3C94"/>
    <w:rsid w:val="005C6B62"/>
    <w:rsid w:val="005D4E71"/>
    <w:rsid w:val="005E46AB"/>
    <w:rsid w:val="005F4782"/>
    <w:rsid w:val="005F7AE4"/>
    <w:rsid w:val="006500A5"/>
    <w:rsid w:val="00653F5F"/>
    <w:rsid w:val="0065702B"/>
    <w:rsid w:val="00671207"/>
    <w:rsid w:val="006720C9"/>
    <w:rsid w:val="006748D0"/>
    <w:rsid w:val="00676842"/>
    <w:rsid w:val="006779F0"/>
    <w:rsid w:val="0069443C"/>
    <w:rsid w:val="00695EA6"/>
    <w:rsid w:val="006A4AB8"/>
    <w:rsid w:val="006A5F7F"/>
    <w:rsid w:val="006B56F4"/>
    <w:rsid w:val="006D295F"/>
    <w:rsid w:val="006E6A7C"/>
    <w:rsid w:val="00720C19"/>
    <w:rsid w:val="00721108"/>
    <w:rsid w:val="00727B44"/>
    <w:rsid w:val="00733FBD"/>
    <w:rsid w:val="0073435E"/>
    <w:rsid w:val="00737590"/>
    <w:rsid w:val="0074226C"/>
    <w:rsid w:val="007529D9"/>
    <w:rsid w:val="007538FC"/>
    <w:rsid w:val="00766477"/>
    <w:rsid w:val="00770C62"/>
    <w:rsid w:val="0077127A"/>
    <w:rsid w:val="007933F2"/>
    <w:rsid w:val="00794F4B"/>
    <w:rsid w:val="007B25B4"/>
    <w:rsid w:val="007C0636"/>
    <w:rsid w:val="007C2FF3"/>
    <w:rsid w:val="007D1877"/>
    <w:rsid w:val="007E2315"/>
    <w:rsid w:val="007E38C5"/>
    <w:rsid w:val="007F54DB"/>
    <w:rsid w:val="007F6AE3"/>
    <w:rsid w:val="00801DD6"/>
    <w:rsid w:val="00801FF3"/>
    <w:rsid w:val="0080272A"/>
    <w:rsid w:val="008210E6"/>
    <w:rsid w:val="00842CDC"/>
    <w:rsid w:val="00871141"/>
    <w:rsid w:val="00872BF1"/>
    <w:rsid w:val="00875C78"/>
    <w:rsid w:val="00877784"/>
    <w:rsid w:val="008A4554"/>
    <w:rsid w:val="008B2968"/>
    <w:rsid w:val="008C091D"/>
    <w:rsid w:val="008E7E0B"/>
    <w:rsid w:val="008F3D1C"/>
    <w:rsid w:val="009027A3"/>
    <w:rsid w:val="009027B3"/>
    <w:rsid w:val="0090513A"/>
    <w:rsid w:val="00923A5F"/>
    <w:rsid w:val="00924047"/>
    <w:rsid w:val="009338BE"/>
    <w:rsid w:val="009348A4"/>
    <w:rsid w:val="00970CFC"/>
    <w:rsid w:val="00974A2C"/>
    <w:rsid w:val="00980328"/>
    <w:rsid w:val="00983AFC"/>
    <w:rsid w:val="0098433A"/>
    <w:rsid w:val="00990B75"/>
    <w:rsid w:val="009A4942"/>
    <w:rsid w:val="009D0BC2"/>
    <w:rsid w:val="009F2A4D"/>
    <w:rsid w:val="009F3CCB"/>
    <w:rsid w:val="00A1394C"/>
    <w:rsid w:val="00A23A86"/>
    <w:rsid w:val="00A33EC5"/>
    <w:rsid w:val="00A378A4"/>
    <w:rsid w:val="00A4038F"/>
    <w:rsid w:val="00A55F72"/>
    <w:rsid w:val="00A65361"/>
    <w:rsid w:val="00A708A0"/>
    <w:rsid w:val="00A71E94"/>
    <w:rsid w:val="00A81533"/>
    <w:rsid w:val="00A83D01"/>
    <w:rsid w:val="00A90F51"/>
    <w:rsid w:val="00AC0415"/>
    <w:rsid w:val="00AC4718"/>
    <w:rsid w:val="00AC5352"/>
    <w:rsid w:val="00AD3AE1"/>
    <w:rsid w:val="00AD446F"/>
    <w:rsid w:val="00AF6785"/>
    <w:rsid w:val="00B018DE"/>
    <w:rsid w:val="00B05943"/>
    <w:rsid w:val="00B06059"/>
    <w:rsid w:val="00B26780"/>
    <w:rsid w:val="00B2717D"/>
    <w:rsid w:val="00B31540"/>
    <w:rsid w:val="00B47E7E"/>
    <w:rsid w:val="00B52BC4"/>
    <w:rsid w:val="00B7201F"/>
    <w:rsid w:val="00B7345A"/>
    <w:rsid w:val="00B86CC1"/>
    <w:rsid w:val="00B948CB"/>
    <w:rsid w:val="00B96A95"/>
    <w:rsid w:val="00B96B01"/>
    <w:rsid w:val="00BB13C7"/>
    <w:rsid w:val="00BB1A5E"/>
    <w:rsid w:val="00BB6BD2"/>
    <w:rsid w:val="00BC0499"/>
    <w:rsid w:val="00BC30E9"/>
    <w:rsid w:val="00BD4F0A"/>
    <w:rsid w:val="00BF1B54"/>
    <w:rsid w:val="00C14D29"/>
    <w:rsid w:val="00C1687C"/>
    <w:rsid w:val="00C27740"/>
    <w:rsid w:val="00C41FD2"/>
    <w:rsid w:val="00C51023"/>
    <w:rsid w:val="00C65032"/>
    <w:rsid w:val="00C67934"/>
    <w:rsid w:val="00C71B3B"/>
    <w:rsid w:val="00C76C66"/>
    <w:rsid w:val="00CA1706"/>
    <w:rsid w:val="00CC2CC4"/>
    <w:rsid w:val="00CF6761"/>
    <w:rsid w:val="00D16B86"/>
    <w:rsid w:val="00D24865"/>
    <w:rsid w:val="00D259F7"/>
    <w:rsid w:val="00D33232"/>
    <w:rsid w:val="00D415A9"/>
    <w:rsid w:val="00D46966"/>
    <w:rsid w:val="00D70499"/>
    <w:rsid w:val="00DA11F2"/>
    <w:rsid w:val="00DA55A4"/>
    <w:rsid w:val="00DB025C"/>
    <w:rsid w:val="00DC5D1C"/>
    <w:rsid w:val="00DF0B68"/>
    <w:rsid w:val="00DF7091"/>
    <w:rsid w:val="00DF7B35"/>
    <w:rsid w:val="00E07FA6"/>
    <w:rsid w:val="00E2762B"/>
    <w:rsid w:val="00E52C08"/>
    <w:rsid w:val="00E55037"/>
    <w:rsid w:val="00E57484"/>
    <w:rsid w:val="00E63A63"/>
    <w:rsid w:val="00E73305"/>
    <w:rsid w:val="00E73466"/>
    <w:rsid w:val="00E841E5"/>
    <w:rsid w:val="00E8576F"/>
    <w:rsid w:val="00EA0220"/>
    <w:rsid w:val="00EA6EAF"/>
    <w:rsid w:val="00EB4B97"/>
    <w:rsid w:val="00ED5236"/>
    <w:rsid w:val="00EE52CD"/>
    <w:rsid w:val="00EF01BD"/>
    <w:rsid w:val="00F120BC"/>
    <w:rsid w:val="00F16AFE"/>
    <w:rsid w:val="00F17CBD"/>
    <w:rsid w:val="00F238BE"/>
    <w:rsid w:val="00F247FD"/>
    <w:rsid w:val="00F51585"/>
    <w:rsid w:val="00F5173A"/>
    <w:rsid w:val="00F82D8D"/>
    <w:rsid w:val="00F8608A"/>
    <w:rsid w:val="00F9106B"/>
    <w:rsid w:val="00F92D1A"/>
    <w:rsid w:val="00FB7A40"/>
    <w:rsid w:val="00FE1175"/>
    <w:rsid w:val="00FE304B"/>
    <w:rsid w:val="01A2846E"/>
    <w:rsid w:val="01A2846E"/>
    <w:rsid w:val="026092DC"/>
    <w:rsid w:val="02BA2939"/>
    <w:rsid w:val="02BA2939"/>
    <w:rsid w:val="061CF778"/>
    <w:rsid w:val="08EC6088"/>
    <w:rsid w:val="099C5B7C"/>
    <w:rsid w:val="15B644EE"/>
    <w:rsid w:val="15B644EE"/>
    <w:rsid w:val="160FDB4B"/>
    <w:rsid w:val="224650E5"/>
    <w:rsid w:val="248F58B8"/>
    <w:rsid w:val="24A88115"/>
    <w:rsid w:val="24A88115"/>
    <w:rsid w:val="28471E96"/>
    <w:rsid w:val="2AD1CEBF"/>
    <w:rsid w:val="2B7A7471"/>
    <w:rsid w:val="38FE108A"/>
    <w:rsid w:val="3D2FCC67"/>
    <w:rsid w:val="40676D29"/>
    <w:rsid w:val="40676D29"/>
    <w:rsid w:val="4BAA1FD0"/>
    <w:rsid w:val="4BF2211D"/>
    <w:rsid w:val="4D45F031"/>
    <w:rsid w:val="4D45F031"/>
    <w:rsid w:val="51C0633B"/>
    <w:rsid w:val="530D2447"/>
    <w:rsid w:val="535C339C"/>
    <w:rsid w:val="535C339C"/>
    <w:rsid w:val="53BD1F3B"/>
    <w:rsid w:val="54187BD1"/>
    <w:rsid w:val="54F803FD"/>
    <w:rsid w:val="55B44C32"/>
    <w:rsid w:val="5644C509"/>
    <w:rsid w:val="5693D45E"/>
    <w:rsid w:val="5AB3A8E9"/>
    <w:rsid w:val="5F5B2E78"/>
    <w:rsid w:val="5FD27EF2"/>
    <w:rsid w:val="5FD27EF2"/>
    <w:rsid w:val="630A1FB4"/>
    <w:rsid w:val="67DD90D7"/>
    <w:rsid w:val="6920631F"/>
    <w:rsid w:val="69796138"/>
    <w:rsid w:val="704BECD8"/>
    <w:rsid w:val="704BECD8"/>
    <w:rsid w:val="718C60A3"/>
    <w:rsid w:val="71E7BD39"/>
    <w:rsid w:val="73838D9A"/>
    <w:rsid w:val="751F5DFB"/>
    <w:rsid w:val="7F28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A9BCA"/>
  <w15:docId w15:val="{D7834621-AB9B-4CF7-BBAA-A3BDD6C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0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523b37d53d33489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ca60-511e-4933-9e65-05a3dcbe8cd5}"/>
      </w:docPartPr>
      <w:docPartBody>
        <w:p w14:paraId="11F6BA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3097-a14a-4fec-bf3f-22e0db0a9627">
      <Terms xmlns="http://schemas.microsoft.com/office/infopath/2007/PartnerControls"/>
    </lcf76f155ced4ddcb4097134ff3c332f>
    <TaxCatchAll xmlns="2c6537c6-a18b-4ebe-b236-478576ad49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6" ma:contentTypeDescription="Create a new document." ma:contentTypeScope="" ma:versionID="24d1bf06e8b84d0d0a4885b405543a9e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d588d2fa11bcb986077bc2f334015b3a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F8B25-023B-409A-B7A1-5E1422B9C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FED43-D3FE-4905-BAE5-88A5F255F128}"/>
</file>

<file path=customXml/itemProps3.xml><?xml version="1.0" encoding="utf-8"?>
<ds:datastoreItem xmlns:ds="http://schemas.openxmlformats.org/officeDocument/2006/customXml" ds:itemID="{BA7F2883-AC72-4477-BFC1-F60BB76577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Debbie Mullis</dc:creator>
  <lastModifiedBy>Ion, Esther 8270</lastModifiedBy>
  <revision>11</revision>
  <lastPrinted>2022-03-31T11:35:00.0000000Z</lastPrinted>
  <dcterms:created xsi:type="dcterms:W3CDTF">2022-05-04T13:12:00.0000000Z</dcterms:created>
  <dcterms:modified xsi:type="dcterms:W3CDTF">2022-08-03T14:04:34.9921318Z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2022-03-11T13:20:50Z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d28fb305-57be-4d88-b1fb-c892353f2865</vt:lpwstr>
  </property>
  <property fmtid="{D5CDD505-2E9C-101B-9397-08002B2CF9AE}" pid="8" name="MSIP_Label_4cd794e8-17f1-434b-bc0a-f91e9067e502_ContentBits">
    <vt:lpwstr>0</vt:lpwstr>
  </property>
  <property fmtid="{D5CDD505-2E9C-101B-9397-08002B2CF9AE}" pid="9" name="ContentTypeId">
    <vt:lpwstr>0x010100C4FA8B704C38F74185F684447B0F1088</vt:lpwstr>
  </property>
  <property fmtid="{D5CDD505-2E9C-101B-9397-08002B2CF9AE}" pid="10" name="MediaServiceImageTags">
    <vt:lpwstr/>
  </property>
</Properties>
</file>