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F7F" w:rsidP="1C2BAD4A" w:rsidRDefault="006A5F7F" w14:paraId="628D096B" w14:textId="5B2BE8DC">
      <w:pPr>
        <w:jc w:val="center"/>
        <w:rPr>
          <w:b w:val="1"/>
          <w:bCs w:val="1"/>
        </w:rPr>
      </w:pPr>
      <w:r w:rsidRPr="759BCD1D" w:rsidR="006A5F7F">
        <w:rPr>
          <w:b w:val="1"/>
          <w:bCs w:val="1"/>
        </w:rPr>
        <w:t>Warwickshire’s Police</w:t>
      </w:r>
      <w:r w:rsidRPr="759BCD1D" w:rsidR="00345AB5">
        <w:rPr>
          <w:b w:val="1"/>
          <w:bCs w:val="1"/>
        </w:rPr>
        <w:t xml:space="preserve"> and Crime Commissioner</w:t>
      </w:r>
      <w:r w:rsidRPr="759BCD1D" w:rsidR="006A5F7F">
        <w:rPr>
          <w:b w:val="1"/>
          <w:bCs w:val="1"/>
        </w:rPr>
        <w:t xml:space="preserve">, </w:t>
      </w:r>
      <w:r w:rsidRPr="759BCD1D" w:rsidR="000C4BE8">
        <w:rPr>
          <w:b w:val="1"/>
          <w:bCs w:val="1"/>
        </w:rPr>
        <w:t xml:space="preserve">Emma Daniell </w:t>
      </w:r>
      <w:r w:rsidRPr="759BCD1D" w:rsidR="006A5F7F">
        <w:rPr>
          <w:b w:val="1"/>
          <w:bCs w:val="1"/>
        </w:rPr>
        <w:t xml:space="preserve">Expenses </w:t>
      </w:r>
    </w:p>
    <w:p w:rsidRPr="00924047" w:rsidR="009A4942" w:rsidRDefault="009A4942" w14:paraId="57AF40F6" w14:textId="559EB1E8">
      <w:pPr>
        <w:rPr>
          <w:b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413"/>
        <w:gridCol w:w="2239"/>
        <w:gridCol w:w="2126"/>
        <w:gridCol w:w="2127"/>
        <w:gridCol w:w="2126"/>
        <w:gridCol w:w="2126"/>
        <w:gridCol w:w="2268"/>
      </w:tblGrid>
      <w:tr w:rsidR="007C0636" w:rsidTr="59DAA07F" w14:paraId="5EA9F5F8" w14:textId="77777777">
        <w:trPr>
          <w:tblHeader/>
        </w:trPr>
        <w:tc>
          <w:tcPr>
            <w:tcW w:w="1413" w:type="dxa"/>
            <w:tcMar/>
          </w:tcPr>
          <w:p w:rsidRPr="009A4942" w:rsidR="007C0636" w:rsidP="001F189B" w:rsidRDefault="007C0636" w14:paraId="795BF734" w14:textId="77777777">
            <w:pPr>
              <w:jc w:val="center"/>
              <w:rPr>
                <w:b/>
              </w:rPr>
            </w:pPr>
            <w:r w:rsidRPr="009A4942">
              <w:rPr>
                <w:b/>
              </w:rPr>
              <w:t>Date</w:t>
            </w:r>
          </w:p>
        </w:tc>
        <w:tc>
          <w:tcPr>
            <w:tcW w:w="2239" w:type="dxa"/>
            <w:tcMar/>
          </w:tcPr>
          <w:p w:rsidRPr="009A4942" w:rsidR="007C0636" w:rsidP="001F189B" w:rsidRDefault="007C0636" w14:paraId="58277DED" w14:textId="77777777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26" w:type="dxa"/>
            <w:tcMar/>
          </w:tcPr>
          <w:p w:rsidR="007C0636" w:rsidP="001F189B" w:rsidRDefault="007C0636" w14:paraId="7E16C6A2" w14:textId="77777777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7" w:type="dxa"/>
            <w:tcMar/>
          </w:tcPr>
          <w:p w:rsidRPr="009A4942" w:rsidR="007C0636" w:rsidP="001F189B" w:rsidRDefault="007C0636" w14:paraId="4ACF3760" w14:textId="77777777">
            <w:pPr>
              <w:jc w:val="center"/>
              <w:rPr>
                <w:b/>
              </w:rPr>
            </w:pPr>
            <w:r>
              <w:rPr>
                <w:b/>
              </w:rPr>
              <w:t>Transport Fares</w:t>
            </w:r>
          </w:p>
        </w:tc>
        <w:tc>
          <w:tcPr>
            <w:tcW w:w="2126" w:type="dxa"/>
            <w:tcMar/>
          </w:tcPr>
          <w:p w:rsidRPr="009A4942" w:rsidR="007C0636" w:rsidP="001F189B" w:rsidRDefault="007C0636" w14:paraId="0A8C47E7" w14:textId="77777777">
            <w:pPr>
              <w:jc w:val="center"/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2126" w:type="dxa"/>
            <w:tcMar/>
          </w:tcPr>
          <w:p w:rsidRPr="009A4942" w:rsidR="007C0636" w:rsidP="001F189B" w:rsidRDefault="007C0636" w14:paraId="42AF1D38" w14:textId="77777777">
            <w:pPr>
              <w:jc w:val="center"/>
              <w:rPr>
                <w:b/>
              </w:rPr>
            </w:pPr>
            <w:r>
              <w:rPr>
                <w:b/>
              </w:rPr>
              <w:t>Refreshment and Lodging</w:t>
            </w:r>
          </w:p>
        </w:tc>
        <w:tc>
          <w:tcPr>
            <w:tcW w:w="2268" w:type="dxa"/>
            <w:tcMar/>
          </w:tcPr>
          <w:p w:rsidRPr="009A4942" w:rsidR="007C0636" w:rsidP="001F189B" w:rsidRDefault="007C0636" w14:paraId="5300BEF1" w14:textId="77777777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06060B" w:rsidTr="59DAA07F" w14:paraId="120F38A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06060B" w:rsidP="006748D0" w:rsidRDefault="0006060B" w14:paraId="753D1AD8" w14:textId="5E195FE2">
            <w:r w:rsidR="6B0B52AC">
              <w:rPr/>
              <w:t>10.05.22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06060B" w:rsidP="006748D0" w:rsidRDefault="0006060B" w14:paraId="443BB7CC" w14:textId="1C1EB919">
            <w:r w:rsidR="6B0B52AC">
              <w:rPr/>
              <w:t xml:space="preserve">Weekly Chiefs then back for Induction meetings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06060B" w:rsidP="006E6A7C" w:rsidRDefault="0006060B" w14:paraId="634C3A0C" w14:textId="2A84767D">
            <w:r w:rsidR="6B0B52AC">
              <w:rPr/>
              <w:t>Home to Leek Wootton then to Northgate</w:t>
            </w:r>
          </w:p>
          <w:p w:rsidR="0006060B" w:rsidP="6B0B52AC" w:rsidRDefault="0006060B" w14:paraId="4206D32B" w14:textId="4C9E6CDD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06060B" w:rsidP="759BCD1D" w:rsidRDefault="0006060B" w14:paraId="1ADFEC18" w14:textId="5AF345F2">
            <w:pPr/>
            <w:r w:rsidR="6B0B52AC">
              <w:rPr/>
              <w:t xml:space="preserve">5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06060B" w:rsidP="001F189B" w:rsidRDefault="0006060B" w14:paraId="1B711589" w14:textId="77777777"/>
        </w:tc>
        <w:tc>
          <w:tcPr>
            <w:tcW w:w="2126" w:type="dxa"/>
            <w:tcMar/>
          </w:tcPr>
          <w:p w:rsidR="0006060B" w:rsidP="001F189B" w:rsidRDefault="0006060B" w14:paraId="5C53E0D1" w14:textId="77777777"/>
        </w:tc>
        <w:tc>
          <w:tcPr>
            <w:tcW w:w="2268" w:type="dxa"/>
            <w:tcMar/>
          </w:tcPr>
          <w:p w:rsidR="0006060B" w:rsidP="001F189B" w:rsidRDefault="0006060B" w14:paraId="18E486AC" w14:textId="77777777"/>
        </w:tc>
      </w:tr>
      <w:tr w:rsidR="00322A1D" w:rsidTr="59DAA07F" w14:paraId="4AA93C45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322A1D" w:rsidP="006748D0" w:rsidRDefault="00322A1D" w14:paraId="31C805D0" w14:textId="558F5B03">
            <w:r w:rsidR="6B0B52AC">
              <w:rPr/>
              <w:t>16.05.22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322A1D" w:rsidP="006748D0" w:rsidRDefault="00322A1D" w14:paraId="6193B92E" w14:textId="1D4F5C9E">
            <w:r w:rsidR="6B0B52AC">
              <w:rPr/>
              <w:t xml:space="preserve">Visit to Leamington Justice Centre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322A1D" w14:paraId="7B33F186" w14:textId="64F1679E">
            <w:r w:rsidR="6B0B52AC">
              <w:rPr/>
              <w:t xml:space="preserve">Warwick to LJC &amp; Return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322A1D" w:rsidP="6B0B52AC" w:rsidRDefault="00322A1D" w14:paraId="12C59D64" w14:textId="26D86F55">
            <w:pPr>
              <w:pStyle w:val="Normal"/>
            </w:pPr>
            <w:r w:rsidR="6B0B52AC">
              <w:rPr/>
              <w:t>6.8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322A1D" w14:paraId="4233B49C" w14:textId="21B5CA35">
            <w:r w:rsidR="6B0B52AC">
              <w:rPr/>
              <w:t>1.32</w:t>
            </w:r>
          </w:p>
        </w:tc>
        <w:tc>
          <w:tcPr>
            <w:tcW w:w="2126" w:type="dxa"/>
            <w:tcMar/>
          </w:tcPr>
          <w:p w:rsidR="00322A1D" w:rsidP="00322A1D" w:rsidRDefault="00322A1D" w14:paraId="54A48FC0" w14:textId="77777777"/>
        </w:tc>
        <w:tc>
          <w:tcPr>
            <w:tcW w:w="2268" w:type="dxa"/>
            <w:tcMar/>
          </w:tcPr>
          <w:p w:rsidR="00322A1D" w:rsidP="00322A1D" w:rsidRDefault="00322A1D" w14:paraId="482B92BD" w14:textId="77777777"/>
        </w:tc>
      </w:tr>
      <w:tr w:rsidR="00322A1D" w:rsidTr="59DAA07F" w14:paraId="6EE3295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322A1D" w:rsidP="006748D0" w:rsidRDefault="00322A1D" w14:paraId="5979F436" w14:textId="0192B005">
            <w:r w:rsidR="6B0B52AC">
              <w:rPr/>
              <w:t>17.05.22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322A1D" w:rsidP="006748D0" w:rsidRDefault="00322A1D" w14:paraId="369AB0F5" w14:textId="0FCB3CD6">
            <w:r w:rsidR="6B0B52AC">
              <w:rPr/>
              <w:t xml:space="preserve">Weekly Chiefs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322A1D" w14:paraId="67836BB6" w14:textId="54F6A813">
            <w:r w:rsidR="6B0B52AC">
              <w:rPr/>
              <w:t xml:space="preserve">Leek Wootton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322A1D" w:rsidP="00322A1D" w:rsidRDefault="00322A1D" w14:paraId="37C8149C" w14:textId="5F35F83C">
            <w:r w:rsidR="6B0B52AC">
              <w:rPr/>
              <w:t xml:space="preserve">4.4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322A1D" w14:paraId="11CB894E" w14:textId="486FC342"/>
        </w:tc>
        <w:tc>
          <w:tcPr>
            <w:tcW w:w="2126" w:type="dxa"/>
            <w:tcMar/>
          </w:tcPr>
          <w:p w:rsidR="00322A1D" w:rsidP="00322A1D" w:rsidRDefault="00322A1D" w14:paraId="485F26A3" w14:textId="77777777"/>
        </w:tc>
        <w:tc>
          <w:tcPr>
            <w:tcW w:w="2268" w:type="dxa"/>
            <w:tcMar/>
          </w:tcPr>
          <w:p w:rsidR="00322A1D" w:rsidP="00322A1D" w:rsidRDefault="00322A1D" w14:paraId="055A28FD" w14:textId="77777777"/>
        </w:tc>
      </w:tr>
      <w:tr w:rsidR="008C091D" w:rsidTr="59DAA07F" w14:paraId="74A701D7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B0B52AC" w:rsidRDefault="6B0B52AC" w14:paraId="255CCDA3" w14:textId="57E3DFB1">
            <w:r w:rsidR="6B0B52AC">
              <w:rPr/>
              <w:t>23.05.22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B0B52AC" w:rsidRDefault="6B0B52AC" w14:paraId="1FCEF52A" w14:textId="4FD6CC2F">
            <w:r w:rsidR="6B0B52AC">
              <w:rPr/>
              <w:t xml:space="preserve">Visit to Nuneaton Justice Centre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B0B52AC" w:rsidRDefault="6B0B52AC" w14:paraId="7039CACD" w14:textId="4AFE1167">
            <w:r w:rsidR="6B0B52AC">
              <w:rPr/>
              <w:t>Home to Nuneaton and back to Northgate (63)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B0B52AC" w:rsidP="759BCD1D" w:rsidRDefault="6B0B52AC" w14:paraId="55C7DF7D" w14:textId="3C54C87B">
            <w:pPr/>
            <w:r w:rsidR="6B0B52AC">
              <w:rPr/>
              <w:t xml:space="preserve">44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B0B52AC" w:rsidRDefault="6B0B52AC" w14:paraId="6187C76C" w14:textId="1E12F4E3">
            <w:r w:rsidR="6B0B52AC">
              <w:rPr/>
              <w:t>1.50</w:t>
            </w:r>
          </w:p>
        </w:tc>
        <w:tc>
          <w:tcPr>
            <w:tcW w:w="2126" w:type="dxa"/>
            <w:tcMar/>
          </w:tcPr>
          <w:p w:rsidR="008C091D" w:rsidP="008C091D" w:rsidRDefault="008C091D" w14:paraId="77A8F6EF" w14:textId="77777777"/>
        </w:tc>
        <w:tc>
          <w:tcPr>
            <w:tcW w:w="2268" w:type="dxa"/>
            <w:tcMar/>
          </w:tcPr>
          <w:p w:rsidR="008C091D" w:rsidP="008C091D" w:rsidRDefault="008C091D" w14:paraId="28162570" w14:textId="77777777"/>
        </w:tc>
      </w:tr>
      <w:tr w:rsidR="00DC5D1C" w:rsidTr="59DAA07F" w14:paraId="670C9C59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DC5D1C" w:rsidP="006748D0" w:rsidRDefault="00DC5D1C" w14:paraId="45FE923C" w14:textId="3806B952">
            <w:r w:rsidR="3C56FBB4">
              <w:rPr/>
              <w:t>06.06.22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DC5D1C" w:rsidP="006748D0" w:rsidRDefault="00DC5D1C" w14:paraId="523CEED3" w14:textId="3F11D748">
            <w:r w:rsidR="3C56FBB4">
              <w:rPr/>
              <w:t xml:space="preserve">Visit to Henley Parish Council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DC5D1C" w:rsidP="00DC5D1C" w:rsidRDefault="00DC5D1C" w14:paraId="06A2E521" w14:textId="005B23CF">
            <w:r w:rsidR="3C56FBB4">
              <w:rPr/>
              <w:t>Home to Henley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DC5D1C" w:rsidP="00DC5D1C" w:rsidRDefault="00DC5D1C" w14:paraId="323CD99D" w14:textId="75DEE3A8">
            <w:r w:rsidR="3C56FBB4">
              <w:rPr/>
              <w:t>32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DC5D1C" w:rsidP="00DC5D1C" w:rsidRDefault="00DC5D1C" w14:paraId="63751F78" w14:textId="1C6F1B8B"/>
        </w:tc>
        <w:tc>
          <w:tcPr>
            <w:tcW w:w="2126" w:type="dxa"/>
            <w:tcMar/>
          </w:tcPr>
          <w:p w:rsidR="00DC5D1C" w:rsidP="00DC5D1C" w:rsidRDefault="00DC5D1C" w14:paraId="1F452AB8" w14:textId="77777777"/>
        </w:tc>
        <w:tc>
          <w:tcPr>
            <w:tcW w:w="2268" w:type="dxa"/>
            <w:tcMar/>
          </w:tcPr>
          <w:p w:rsidR="00DC5D1C" w:rsidP="00DC5D1C" w:rsidRDefault="00DC5D1C" w14:paraId="3B848C71" w14:textId="77777777"/>
        </w:tc>
      </w:tr>
      <w:tr w:rsidR="00F247FD" w:rsidTr="59DAA07F" w14:paraId="4ED945C5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11411534" w14:textId="4D22093F">
            <w:r w:rsidR="3C56FBB4">
              <w:rPr/>
              <w:t>07.06.22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8D722D1" w14:textId="54E45746">
            <w:r w:rsidR="3C56FBB4">
              <w:rPr/>
              <w:t xml:space="preserve">Weekly chiefs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05F7060" w14:textId="45A0B02D">
            <w:r w:rsidR="3C56FBB4">
              <w:rPr/>
              <w:t xml:space="preserve">Warwick and return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866D6CD" w14:textId="12772A77">
            <w:r w:rsidR="3C56FBB4">
              <w:rPr/>
              <w:t>8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C4B3005" w14:textId="77777777"/>
        </w:tc>
        <w:tc>
          <w:tcPr>
            <w:tcW w:w="2126" w:type="dxa"/>
            <w:tcMar/>
          </w:tcPr>
          <w:p w:rsidR="00F247FD" w:rsidP="00F247FD" w:rsidRDefault="00F247FD" w14:paraId="3B7DF679" w14:textId="77777777"/>
        </w:tc>
        <w:tc>
          <w:tcPr>
            <w:tcW w:w="2268" w:type="dxa"/>
            <w:tcMar/>
          </w:tcPr>
          <w:p w:rsidR="00F247FD" w:rsidP="00F247FD" w:rsidRDefault="00F247FD" w14:paraId="6A6564CF" w14:textId="77777777"/>
        </w:tc>
      </w:tr>
      <w:tr w:rsidR="00F247FD" w:rsidTr="59DAA07F" w14:paraId="237FA222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6486C17C" w14:textId="7B9DB3C2">
            <w:r w:rsidR="3C56FBB4">
              <w:rPr/>
              <w:t>09.06.22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0B9AB48" w14:textId="1D4B141B">
            <w:r w:rsidR="3C56FBB4">
              <w:rPr/>
              <w:t xml:space="preserve">LCJB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DECBEF4" w14:textId="710FC7E9">
            <w:r w:rsidR="3C56FBB4">
              <w:rPr/>
              <w:t>Warwick to JC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E66494B" w14:textId="480A2027">
            <w:r w:rsidR="3C56FBB4">
              <w:rPr/>
              <w:t>4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51693FE" w14:textId="77777777"/>
        </w:tc>
        <w:tc>
          <w:tcPr>
            <w:tcW w:w="2126" w:type="dxa"/>
            <w:tcMar/>
          </w:tcPr>
          <w:p w:rsidR="00F247FD" w:rsidP="00F247FD" w:rsidRDefault="00F247FD" w14:paraId="0E3857A2" w14:textId="77777777"/>
        </w:tc>
        <w:tc>
          <w:tcPr>
            <w:tcW w:w="2268" w:type="dxa"/>
            <w:tcMar/>
          </w:tcPr>
          <w:p w:rsidR="00F247FD" w:rsidP="00F247FD" w:rsidRDefault="00F247FD" w14:paraId="2286ABF5" w14:textId="77777777"/>
        </w:tc>
      </w:tr>
      <w:tr w:rsidR="00F247FD" w:rsidTr="59DAA07F" w14:paraId="0B46319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69D6DF3E" w14:textId="7DF6EC04">
            <w:r w:rsidR="3C56FBB4">
              <w:rPr/>
              <w:t>13.06.22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33F305A" w14:textId="05FF8DAF">
            <w:r w:rsidR="3C56FBB4">
              <w:rPr/>
              <w:t>Galley Commons RA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A2EDCF0" w14:textId="4A9F610D">
            <w:r w:rsidR="3C56FBB4">
              <w:rPr/>
              <w:t xml:space="preserve">Home to Nuneaton and return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2DEC0EC" w14:textId="4582955D">
            <w:r w:rsidR="3C56FBB4">
              <w:rPr/>
              <w:t>43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69C007D" w14:textId="77777777"/>
        </w:tc>
        <w:tc>
          <w:tcPr>
            <w:tcW w:w="2126" w:type="dxa"/>
            <w:tcMar/>
          </w:tcPr>
          <w:p w:rsidR="00F247FD" w:rsidP="00F247FD" w:rsidRDefault="00F247FD" w14:paraId="69CBA4AF" w14:textId="77777777"/>
        </w:tc>
        <w:tc>
          <w:tcPr>
            <w:tcW w:w="2268" w:type="dxa"/>
            <w:tcMar/>
          </w:tcPr>
          <w:p w:rsidR="00F247FD" w:rsidP="00F247FD" w:rsidRDefault="00F247FD" w14:paraId="4479AF48" w14:textId="77777777"/>
        </w:tc>
      </w:tr>
      <w:tr w:rsidR="00F247FD" w:rsidTr="59DAA07F" w14:paraId="45ADB548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1EE9AF9F" w14:textId="70D2CA17">
            <w:r w:rsidR="3C56FBB4">
              <w:rPr/>
              <w:t>16.06.22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60335F7" w14:textId="30963399">
            <w:r w:rsidR="3C56FBB4">
              <w:rPr/>
              <w:t xml:space="preserve">Meeting with residents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439F7FB" w14:textId="3E13CB11">
            <w:r w:rsidR="3C56FBB4">
              <w:rPr/>
              <w:t xml:space="preserve">Warwick to SUA and home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EEB3B4F" w14:textId="3C28FCB1">
            <w:r w:rsidR="3C56FBB4">
              <w:rPr/>
              <w:t>16.4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14F51D1" w14:textId="77777777"/>
        </w:tc>
        <w:tc>
          <w:tcPr>
            <w:tcW w:w="2126" w:type="dxa"/>
            <w:tcMar/>
          </w:tcPr>
          <w:p w:rsidR="00F247FD" w:rsidP="00F247FD" w:rsidRDefault="00F247FD" w14:paraId="7B028C2C" w14:textId="77777777"/>
        </w:tc>
        <w:tc>
          <w:tcPr>
            <w:tcW w:w="2268" w:type="dxa"/>
            <w:tcMar/>
          </w:tcPr>
          <w:p w:rsidR="00F247FD" w:rsidP="00F247FD" w:rsidRDefault="00F247FD" w14:paraId="2BC87E9A" w14:textId="77777777"/>
        </w:tc>
      </w:tr>
      <w:tr w:rsidR="00F247FD" w:rsidTr="59DAA07F" w14:paraId="0F1D61C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3410751B" w14:textId="57BE3154">
            <w:r w:rsidR="3C56FBB4">
              <w:rPr/>
              <w:t>20.06.22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6696080" w14:textId="62824468">
            <w:r w:rsidR="3C56FBB4">
              <w:rPr/>
              <w:t>Meeting in House of Commons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3A80A95" w14:textId="62F89094">
            <w:r w:rsidR="3C56FBB4">
              <w:rPr/>
              <w:t xml:space="preserve">Travel to train station and return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0AAC82D" w14:textId="7613C7E0">
            <w:r w:rsidR="3C56FBB4">
              <w:rPr/>
              <w:t>17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2CE3C37" w14:textId="77777777"/>
        </w:tc>
        <w:tc>
          <w:tcPr>
            <w:tcW w:w="2126" w:type="dxa"/>
            <w:tcMar/>
          </w:tcPr>
          <w:p w:rsidR="00F247FD" w:rsidP="00F247FD" w:rsidRDefault="00F247FD" w14:paraId="4CE8E9F7" w14:textId="77777777"/>
        </w:tc>
        <w:tc>
          <w:tcPr>
            <w:tcW w:w="2268" w:type="dxa"/>
            <w:tcMar/>
          </w:tcPr>
          <w:p w:rsidR="00F247FD" w:rsidP="00F247FD" w:rsidRDefault="00F247FD" w14:paraId="1E64765C" w14:textId="77777777"/>
        </w:tc>
      </w:tr>
      <w:tr w:rsidR="00F247FD" w:rsidTr="59DAA07F" w14:paraId="31F1D761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53D6F53" w14:textId="0BB0AF3F">
            <w:r w:rsidR="3C56FBB4">
              <w:rPr/>
              <w:t>23.06.22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0E4C766" w14:textId="638C452D">
            <w:r w:rsidR="3C56FBB4">
              <w:rPr/>
              <w:t>Bradbury AGM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3C284D2" w14:textId="37525EB1">
            <w:r w:rsidR="3C56FBB4">
              <w:rPr/>
              <w:t xml:space="preserve">Home to </w:t>
            </w:r>
            <w:r w:rsidR="3C56FBB4">
              <w:rPr/>
              <w:t>Bradbury</w:t>
            </w:r>
            <w:r w:rsidR="3C56FBB4">
              <w:rPr/>
              <w:t xml:space="preserve"> and return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86E544B" w14:textId="5C140788">
            <w:r w:rsidR="3C56FBB4">
              <w:rPr/>
              <w:t>58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BA47939" w14:textId="77777777"/>
        </w:tc>
        <w:tc>
          <w:tcPr>
            <w:tcW w:w="2126" w:type="dxa"/>
            <w:tcMar/>
          </w:tcPr>
          <w:p w:rsidR="00F247FD" w:rsidP="00F247FD" w:rsidRDefault="00F247FD" w14:paraId="3FCB271F" w14:textId="77777777"/>
        </w:tc>
        <w:tc>
          <w:tcPr>
            <w:tcW w:w="2268" w:type="dxa"/>
            <w:tcMar/>
          </w:tcPr>
          <w:p w:rsidR="00F247FD" w:rsidP="00F247FD" w:rsidRDefault="00F247FD" w14:paraId="6FA89891" w14:textId="77777777"/>
        </w:tc>
      </w:tr>
      <w:tr w:rsidR="00F247FD" w:rsidTr="59DAA07F" w14:paraId="3E2DEC20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5E082E0" w14:textId="7D10E9C1">
            <w:r w:rsidR="3C56FBB4">
              <w:rPr/>
              <w:t>25.06.22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31098EA9" w14:textId="6515D9EE">
            <w:r w:rsidR="3C56FBB4">
              <w:rPr/>
              <w:t xml:space="preserve">ICV event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6B2C794" w14:textId="05CCFE4A">
            <w:r w:rsidR="3C56FBB4">
              <w:rPr/>
              <w:t>Home to Leek Wootton &amp; return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39F5EF8" w14:textId="30F245A0">
            <w:r w:rsidR="3C56FBB4">
              <w:rPr/>
              <w:t>42.5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340B20A5" w14:textId="77777777"/>
        </w:tc>
        <w:tc>
          <w:tcPr>
            <w:tcW w:w="2126" w:type="dxa"/>
            <w:tcMar/>
          </w:tcPr>
          <w:p w:rsidR="00F247FD" w:rsidP="00F247FD" w:rsidRDefault="00F247FD" w14:paraId="29F01789" w14:textId="77777777"/>
        </w:tc>
        <w:tc>
          <w:tcPr>
            <w:tcW w:w="2268" w:type="dxa"/>
            <w:tcMar/>
          </w:tcPr>
          <w:p w:rsidR="00F247FD" w:rsidP="00F247FD" w:rsidRDefault="00F247FD" w14:paraId="7AC3A215" w14:textId="77777777"/>
        </w:tc>
      </w:tr>
      <w:tr w:rsidR="00BB6BD2" w:rsidTr="59DAA07F" w14:paraId="472EDC4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2436771" w14:textId="3A22361F">
            <w:r w:rsidR="3C56FBB4">
              <w:rPr/>
              <w:t>27.06.22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EE4353C" w14:textId="6A170055">
            <w:r w:rsidR="3C56FBB4">
              <w:rPr/>
              <w:t xml:space="preserve">Meeting with HMCTS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C65032" w:rsidR="00BB6BD2" w:rsidP="00BB6BD2" w:rsidRDefault="00BB6BD2" w14:paraId="13DB412D" w14:textId="5CD29ED1">
            <w:r w:rsidR="3C56FBB4">
              <w:rPr/>
              <w:t xml:space="preserve">Justice Centre and </w:t>
            </w:r>
            <w:r w:rsidR="3C56FBB4">
              <w:rPr/>
              <w:t>return</w:t>
            </w:r>
            <w:r w:rsidR="3C56FBB4">
              <w:rPr/>
              <w:t xml:space="preserve">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D6010EB" w14:textId="68A2B8AA">
            <w:r w:rsidR="3C56FBB4">
              <w:rPr/>
              <w:t>6.8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97602B4" w14:textId="3CF4D1AC">
            <w:r w:rsidR="3C56FBB4">
              <w:rPr/>
              <w:t>2.20</w:t>
            </w:r>
          </w:p>
        </w:tc>
        <w:tc>
          <w:tcPr>
            <w:tcW w:w="2126" w:type="dxa"/>
            <w:tcMar/>
          </w:tcPr>
          <w:p w:rsidR="00BB6BD2" w:rsidP="00BB6BD2" w:rsidRDefault="00BB6BD2" w14:paraId="4F528C7B" w14:textId="77777777"/>
        </w:tc>
        <w:tc>
          <w:tcPr>
            <w:tcW w:w="2268" w:type="dxa"/>
            <w:tcMar/>
          </w:tcPr>
          <w:p w:rsidR="00BB6BD2" w:rsidP="00BB6BD2" w:rsidRDefault="00BB6BD2" w14:paraId="2CE42366" w14:textId="77777777"/>
        </w:tc>
      </w:tr>
      <w:tr w:rsidR="00BB6BD2" w:rsidTr="59DAA07F" w14:paraId="71E64CED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2C86211" w14:textId="5230A650">
            <w:r w:rsidR="3C56FBB4">
              <w:rPr/>
              <w:t>30.06.22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C66E2DE" w14:textId="3CE7F7C2">
            <w:r w:rsidR="3C56FBB4">
              <w:rPr/>
              <w:t>Weekly Chiefs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3C56FBB4" w:rsidRDefault="00BB6BD2" w14:paraId="721A3D6F" w14:textId="76C253E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3C56FBB4">
              <w:rPr/>
              <w:t xml:space="preserve">Leek Wootton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0D557A" w:rsidRDefault="00BB6BD2" w14:paraId="73B3B38C" w14:textId="54F384C3">
            <w:r w:rsidR="3C56FBB4">
              <w:rPr/>
              <w:t>3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FFBF52C" w14:textId="77777777"/>
        </w:tc>
        <w:tc>
          <w:tcPr>
            <w:tcW w:w="2126" w:type="dxa"/>
            <w:tcMar/>
          </w:tcPr>
          <w:p w:rsidR="00BB6BD2" w:rsidP="00BB6BD2" w:rsidRDefault="00BB6BD2" w14:paraId="0FF987CE" w14:textId="77777777"/>
        </w:tc>
        <w:tc>
          <w:tcPr>
            <w:tcW w:w="2268" w:type="dxa"/>
            <w:tcMar/>
          </w:tcPr>
          <w:p w:rsidR="00BB6BD2" w:rsidP="00BB6BD2" w:rsidRDefault="00BB6BD2" w14:paraId="72DBB61C" w14:textId="77777777"/>
        </w:tc>
      </w:tr>
      <w:tr w:rsidR="6732A18A" w:rsidTr="59DAA07F" w14:paraId="4BF01A73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1161EC20" w14:textId="5C545E8E">
            <w:pPr>
              <w:pStyle w:val="Normal"/>
            </w:pPr>
            <w:r w:rsidR="6732A18A">
              <w:rPr/>
              <w:t>03.07.22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637862CC" w14:textId="7DDAADCC">
            <w:pPr>
              <w:pStyle w:val="Normal"/>
            </w:pPr>
            <w:r w:rsidR="6732A18A">
              <w:rPr/>
              <w:t xml:space="preserve">Internet provider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08449845" w14:textId="46A2F4CB">
            <w:pPr>
              <w:pStyle w:val="Normal"/>
              <w:spacing w:line="276" w:lineRule="auto"/>
              <w:jc w:val="left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5045AC67" w14:textId="39BF7799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01DF0B29" w14:textId="10F25C7B">
            <w:pPr>
              <w:pStyle w:val="Normal"/>
            </w:pPr>
          </w:p>
        </w:tc>
        <w:tc>
          <w:tcPr>
            <w:tcW w:w="2126" w:type="dxa"/>
            <w:tcMar/>
          </w:tcPr>
          <w:p w:rsidR="6732A18A" w:rsidP="6732A18A" w:rsidRDefault="6732A18A" w14:paraId="54F8973F" w14:textId="24479C58">
            <w:pPr>
              <w:pStyle w:val="Normal"/>
            </w:pPr>
          </w:p>
        </w:tc>
        <w:tc>
          <w:tcPr>
            <w:tcW w:w="2268" w:type="dxa"/>
            <w:tcMar/>
          </w:tcPr>
          <w:p w:rsidR="6732A18A" w:rsidP="6732A18A" w:rsidRDefault="6732A18A" w14:paraId="05D6F1C5" w14:textId="2BDBE973">
            <w:pPr>
              <w:pStyle w:val="Normal"/>
            </w:pPr>
            <w:r w:rsidR="6732A18A">
              <w:rPr/>
              <w:t>70.80</w:t>
            </w:r>
          </w:p>
        </w:tc>
      </w:tr>
      <w:tr w:rsidR="00BB6BD2" w:rsidTr="59DAA07F" w14:paraId="5A8A530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2B220A93" w14:textId="212C02BD">
            <w:r w:rsidR="6732A18A">
              <w:rPr/>
              <w:t>05.07.22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66BBC09F" w14:textId="29415CEC">
            <w:r w:rsidR="6732A18A">
              <w:rPr/>
              <w:t>Weekly Chiefs</w:t>
            </w:r>
          </w:p>
          <w:p w:rsidR="00BB6BD2" w:rsidP="6732A18A" w:rsidRDefault="00BB6BD2" w14:paraId="53FC6139" w14:textId="41D4C8DA">
            <w:pPr>
              <w:pStyle w:val="Normal"/>
            </w:pPr>
            <w:r w:rsidR="6732A18A">
              <w:rPr/>
              <w:t>Youth Council /Youth Forum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0AC5C88" w14:textId="4983809E">
            <w:r w:rsidR="6732A18A">
              <w:rPr/>
              <w:t>Home to Leek Wootton</w:t>
            </w:r>
          </w:p>
          <w:p w:rsidR="00BB6BD2" w:rsidP="6732A18A" w:rsidRDefault="00BB6BD2" w14:paraId="0823C60F" w14:textId="3DEAF3CE">
            <w:pPr>
              <w:pStyle w:val="Normal"/>
            </w:pPr>
            <w:r w:rsidR="6732A18A">
              <w:rPr/>
              <w:t>Leek Wotton to Northgate Street</w:t>
            </w:r>
          </w:p>
          <w:p w:rsidR="00BB6BD2" w:rsidP="6732A18A" w:rsidRDefault="00BB6BD2" w14:paraId="142AADEA" w14:textId="389794D5">
            <w:pPr>
              <w:pStyle w:val="Normal"/>
            </w:pPr>
            <w:r w:rsidR="6732A18A">
              <w:rPr/>
              <w:t>Home CV34 4JH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45E9431" w14:textId="19618F77">
            <w:r w:rsidR="6732A18A">
              <w:rPr/>
              <w:t>32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B67FFC0" w14:textId="77777777"/>
        </w:tc>
        <w:tc>
          <w:tcPr>
            <w:tcW w:w="2126" w:type="dxa"/>
            <w:tcMar/>
          </w:tcPr>
          <w:p w:rsidR="00BB6BD2" w:rsidP="00BB6BD2" w:rsidRDefault="00BB6BD2" w14:paraId="5FCB74CA" w14:textId="77777777"/>
        </w:tc>
        <w:tc>
          <w:tcPr>
            <w:tcW w:w="2268" w:type="dxa"/>
            <w:tcMar/>
          </w:tcPr>
          <w:p w:rsidR="00BB6BD2" w:rsidP="00BB6BD2" w:rsidRDefault="00BB6BD2" w14:paraId="1B4C55F5" w14:textId="77777777"/>
        </w:tc>
      </w:tr>
      <w:tr w:rsidR="00BB6BD2" w:rsidTr="59DAA07F" w14:paraId="519026A8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7A0D24C" w14:textId="30B363ED">
            <w:r w:rsidR="6732A18A">
              <w:rPr/>
              <w:t>06.07.22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FB06668" w14:textId="3424668B">
            <w:r w:rsidR="6732A18A">
              <w:rPr/>
              <w:t>Joint Audit and Standards Committee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6D55717B" w14:textId="3024420D">
            <w:r w:rsidR="6732A18A">
              <w:rPr/>
              <w:t>Leek Wootton to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1EF6363" w14:textId="32F0C31C">
            <w:r w:rsidR="6732A18A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7C48F6D" w14:textId="046EC55D"/>
        </w:tc>
        <w:tc>
          <w:tcPr>
            <w:tcW w:w="2126" w:type="dxa"/>
            <w:tcMar/>
          </w:tcPr>
          <w:p w:rsidR="00BB6BD2" w:rsidP="00BB6BD2" w:rsidRDefault="00BB6BD2" w14:paraId="2ABF26DD" w14:textId="0A6CA125"/>
        </w:tc>
        <w:tc>
          <w:tcPr>
            <w:tcW w:w="2268" w:type="dxa"/>
            <w:tcMar/>
          </w:tcPr>
          <w:p w:rsidR="00BB6BD2" w:rsidP="00BB6BD2" w:rsidRDefault="00BB6BD2" w14:paraId="0242A3BC" w14:textId="77777777"/>
        </w:tc>
      </w:tr>
      <w:tr w:rsidR="00BB6BD2" w:rsidTr="59DAA07F" w14:paraId="7F27BADF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2227E030" w14:textId="2972E776">
            <w:r w:rsidR="6732A18A">
              <w:rPr/>
              <w:t>11.07.22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6ED06428" w14:textId="6FADE4B3">
            <w:r w:rsidR="6732A18A">
              <w:rPr/>
              <w:t>Coleshill Police Station Patrol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B9F40C0" w14:textId="6FEDF9B7">
            <w:r w:rsidR="6732A18A">
              <w:rPr/>
              <w:t>Home to Coleshill Police Station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783E715" w14:textId="0B89D0D0">
            <w:r w:rsidR="6732A18A">
              <w:rPr/>
              <w:t>28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A44E898" w14:textId="77777777"/>
        </w:tc>
        <w:tc>
          <w:tcPr>
            <w:tcW w:w="2126" w:type="dxa"/>
            <w:tcMar/>
          </w:tcPr>
          <w:p w:rsidR="00BB6BD2" w:rsidP="00BB6BD2" w:rsidRDefault="00BB6BD2" w14:paraId="209BF280" w14:textId="77777777"/>
        </w:tc>
        <w:tc>
          <w:tcPr>
            <w:tcW w:w="2268" w:type="dxa"/>
            <w:tcMar/>
          </w:tcPr>
          <w:p w:rsidR="00BB6BD2" w:rsidP="00BB6BD2" w:rsidRDefault="00BB6BD2" w14:paraId="19B2E5D4" w14:textId="77777777"/>
        </w:tc>
      </w:tr>
      <w:tr w:rsidR="00BB6BD2" w:rsidTr="59DAA07F" w14:paraId="19988A5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238FA71" w14:textId="11435453">
            <w:r w:rsidR="6732A18A">
              <w:rPr/>
              <w:t>12.07.22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EEC9D96" w14:textId="44FBD725">
            <w:r w:rsidR="6732A18A">
              <w:rPr/>
              <w:t xml:space="preserve">Weekly Chiefs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666669D8" w14:textId="38E8BD36">
            <w:r w:rsidR="6732A18A">
              <w:rPr/>
              <w:t>Leek Wootton to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1F761F5" w14:textId="164AB59D">
            <w:r w:rsidR="6732A18A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A75A95B" w14:textId="77777777"/>
        </w:tc>
        <w:tc>
          <w:tcPr>
            <w:tcW w:w="2126" w:type="dxa"/>
            <w:tcMar/>
          </w:tcPr>
          <w:p w:rsidR="00BB6BD2" w:rsidP="00BB6BD2" w:rsidRDefault="00BB6BD2" w14:paraId="5EEEC820" w14:textId="77777777"/>
        </w:tc>
        <w:tc>
          <w:tcPr>
            <w:tcW w:w="2268" w:type="dxa"/>
            <w:tcMar/>
          </w:tcPr>
          <w:p w:rsidR="00BB6BD2" w:rsidP="00BB6BD2" w:rsidRDefault="00BB6BD2" w14:paraId="098049B6" w14:textId="77777777"/>
        </w:tc>
      </w:tr>
      <w:tr w:rsidR="00BB6BD2" w:rsidTr="59DAA07F" w14:paraId="0D93905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C00AA97" w14:textId="67219D5B">
            <w:r w:rsidR="6732A18A">
              <w:rPr/>
              <w:t>14.07.22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109D1B0E" w14:textId="24026BBE">
            <w:r w:rsidR="6732A18A">
              <w:rPr/>
              <w:t>PSU Cadet Night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623A466" w14:textId="17023163">
            <w:r w:rsidR="6732A18A">
              <w:rPr/>
              <w:t>Northgate Street Warwick to Leek Wootton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066E5B9" w14:textId="5AA2E7A8">
            <w:r w:rsidR="6732A18A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1687D00A" w14:textId="77777777"/>
        </w:tc>
        <w:tc>
          <w:tcPr>
            <w:tcW w:w="2126" w:type="dxa"/>
            <w:tcMar/>
          </w:tcPr>
          <w:p w:rsidR="00BB6BD2" w:rsidP="00BB6BD2" w:rsidRDefault="00BB6BD2" w14:paraId="7344BD56" w14:textId="77777777"/>
        </w:tc>
        <w:tc>
          <w:tcPr>
            <w:tcW w:w="2268" w:type="dxa"/>
            <w:tcMar/>
          </w:tcPr>
          <w:p w:rsidR="00BB6BD2" w:rsidP="00BB6BD2" w:rsidRDefault="00BB6BD2" w14:paraId="2F2084CE" w14:textId="77777777"/>
        </w:tc>
      </w:tr>
      <w:tr w:rsidR="00BB6BD2" w:rsidTr="59DAA07F" w14:paraId="4A42B271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115AB67" w14:textId="4290E894">
            <w:r w:rsidR="6732A18A">
              <w:rPr/>
              <w:t>15.07.22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675D7F08" w14:textId="36F2EE3E">
            <w:r w:rsidR="6732A18A">
              <w:rPr/>
              <w:t>RGG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8DF5669" w14:textId="7FCBD5BD">
            <w:r w:rsidR="6732A18A">
              <w:rPr/>
              <w:t>Car park at train station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B02C153" w14:textId="77777777"/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3BF7C6C" w14:textId="69C32490">
            <w:r w:rsidR="6732A18A">
              <w:rPr/>
              <w:t>9.00</w:t>
            </w:r>
          </w:p>
        </w:tc>
        <w:tc>
          <w:tcPr>
            <w:tcW w:w="2126" w:type="dxa"/>
            <w:tcMar/>
          </w:tcPr>
          <w:p w:rsidR="00BB6BD2" w:rsidP="00BB6BD2" w:rsidRDefault="00BB6BD2" w14:paraId="54150B08" w14:textId="77777777"/>
        </w:tc>
        <w:tc>
          <w:tcPr>
            <w:tcW w:w="2268" w:type="dxa"/>
            <w:tcMar/>
          </w:tcPr>
          <w:p w:rsidR="00BB6BD2" w:rsidP="00BB6BD2" w:rsidRDefault="00BB6BD2" w14:paraId="46551CE7" w14:textId="77777777"/>
        </w:tc>
      </w:tr>
      <w:tr w:rsidR="6732A18A" w:rsidTr="59DAA07F" w14:paraId="6292E39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51C432C1" w14:textId="58CB0C80">
            <w:pPr>
              <w:pStyle w:val="Normal"/>
            </w:pPr>
            <w:r w:rsidR="6732A18A">
              <w:rPr/>
              <w:t>19.07.22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47534FA2" w14:textId="142EF4B0">
            <w:pPr>
              <w:pStyle w:val="Normal"/>
            </w:pPr>
            <w:r w:rsidR="6732A18A">
              <w:rPr/>
              <w:t>Weekly Chiefs</w:t>
            </w:r>
          </w:p>
          <w:p w:rsidR="6732A18A" w:rsidP="6732A18A" w:rsidRDefault="6732A18A" w14:paraId="4B21DD41" w14:textId="516F72F0">
            <w:pPr>
              <w:pStyle w:val="Normal"/>
            </w:pPr>
            <w:r w:rsidR="6732A18A">
              <w:rPr/>
              <w:t>Nuneaton Town Hall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73CC8554" w14:textId="61FF808C">
            <w:pPr>
              <w:pStyle w:val="Normal"/>
            </w:pPr>
            <w:r w:rsidR="6732A18A">
              <w:rPr/>
              <w:t xml:space="preserve">Home to Nuneaton back home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1CF59CA6" w14:textId="0FED4040">
            <w:pPr>
              <w:pStyle w:val="Normal"/>
            </w:pPr>
            <w:r w:rsidR="6732A18A">
              <w:rPr/>
              <w:t>66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18E4F065" w14:textId="17211DBF">
            <w:pPr>
              <w:pStyle w:val="Normal"/>
            </w:pPr>
          </w:p>
        </w:tc>
        <w:tc>
          <w:tcPr>
            <w:tcW w:w="2126" w:type="dxa"/>
            <w:tcMar/>
          </w:tcPr>
          <w:p w:rsidR="6732A18A" w:rsidP="6732A18A" w:rsidRDefault="6732A18A" w14:paraId="0F7D2D2D" w14:textId="73FD43E4">
            <w:pPr>
              <w:pStyle w:val="Normal"/>
            </w:pPr>
          </w:p>
        </w:tc>
        <w:tc>
          <w:tcPr>
            <w:tcW w:w="2268" w:type="dxa"/>
            <w:tcMar/>
          </w:tcPr>
          <w:p w:rsidR="6732A18A" w:rsidP="6732A18A" w:rsidRDefault="6732A18A" w14:paraId="18FC7AEA" w14:textId="0C73EB17">
            <w:pPr>
              <w:pStyle w:val="Normal"/>
            </w:pPr>
          </w:p>
        </w:tc>
      </w:tr>
      <w:tr w:rsidR="6732A18A" w:rsidTr="59DAA07F" w14:paraId="7B87233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6393CB4F" w14:textId="0AFBCC16">
            <w:pPr>
              <w:pStyle w:val="Normal"/>
            </w:pPr>
            <w:r w:rsidR="6732A18A">
              <w:rPr/>
              <w:t>21.07.22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548E702C" w14:textId="14635B4F">
            <w:pPr>
              <w:pStyle w:val="Normal"/>
            </w:pPr>
            <w:r w:rsidR="6732A18A">
              <w:rPr/>
              <w:t xml:space="preserve">Visit CGL </w:t>
            </w:r>
          </w:p>
          <w:p w:rsidR="6732A18A" w:rsidP="6732A18A" w:rsidRDefault="6732A18A" w14:paraId="4766C259" w14:textId="501AB869">
            <w:pPr>
              <w:pStyle w:val="Normal"/>
            </w:pPr>
            <w:r w:rsidR="6732A18A">
              <w:rPr/>
              <w:t>Young Peoples first youth group visit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0EBEF3B3" w14:textId="02FAA636">
            <w:pPr>
              <w:pStyle w:val="Normal"/>
            </w:pPr>
            <w:r w:rsidR="6732A18A">
              <w:rPr/>
              <w:t>Home to Leamington x 2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06EB66A5" w14:textId="3018C49E">
            <w:pPr>
              <w:pStyle w:val="Normal"/>
            </w:pPr>
            <w:r w:rsidR="6732A18A">
              <w:rPr/>
              <w:t>44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31929752" w14:textId="68D68B6B">
            <w:pPr>
              <w:pStyle w:val="Normal"/>
            </w:pPr>
            <w:r w:rsidR="6732A18A">
              <w:rPr/>
              <w:t>2.50</w:t>
            </w:r>
          </w:p>
        </w:tc>
        <w:tc>
          <w:tcPr>
            <w:tcW w:w="2126" w:type="dxa"/>
            <w:tcMar/>
          </w:tcPr>
          <w:p w:rsidR="6732A18A" w:rsidP="6732A18A" w:rsidRDefault="6732A18A" w14:paraId="1188968C" w14:textId="4CF149B5">
            <w:pPr>
              <w:pStyle w:val="Normal"/>
            </w:pPr>
          </w:p>
        </w:tc>
        <w:tc>
          <w:tcPr>
            <w:tcW w:w="2268" w:type="dxa"/>
            <w:tcMar/>
          </w:tcPr>
          <w:p w:rsidR="6732A18A" w:rsidP="6732A18A" w:rsidRDefault="6732A18A" w14:paraId="32D50C90" w14:textId="3DD8AD6E">
            <w:pPr>
              <w:pStyle w:val="Normal"/>
            </w:pPr>
          </w:p>
        </w:tc>
      </w:tr>
      <w:tr w:rsidR="6732A18A" w:rsidTr="59DAA07F" w14:paraId="6BEDAFD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4F1911EB" w14:textId="47E705AA">
            <w:pPr>
              <w:pStyle w:val="Normal"/>
            </w:pPr>
            <w:r w:rsidR="6732A18A">
              <w:rPr/>
              <w:t>28.07.22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3839FCD0" w14:textId="407A2C1D">
            <w:pPr>
              <w:pStyle w:val="Normal"/>
            </w:pPr>
            <w:r w:rsidR="6732A18A">
              <w:rPr/>
              <w:t>DPCC visit Patrol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47768323" w14:textId="0CDDF687">
            <w:pPr>
              <w:pStyle w:val="Normal"/>
            </w:pPr>
            <w:r w:rsidR="6732A18A">
              <w:rPr/>
              <w:t>Stratford</w:t>
            </w:r>
            <w:r w:rsidR="6732A18A">
              <w:rPr/>
              <w:t xml:space="preserve"> George Elliott Bedworth Patrol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51012A83" w14:textId="062C2C1A">
            <w:pPr>
              <w:pStyle w:val="Normal"/>
            </w:pPr>
            <w:r w:rsidR="6732A18A">
              <w:rPr/>
              <w:t>44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694DAAE7" w14:textId="3098D86E">
            <w:pPr>
              <w:pStyle w:val="Normal"/>
            </w:pPr>
          </w:p>
        </w:tc>
        <w:tc>
          <w:tcPr>
            <w:tcW w:w="2126" w:type="dxa"/>
            <w:tcMar/>
          </w:tcPr>
          <w:p w:rsidR="6732A18A" w:rsidP="6732A18A" w:rsidRDefault="6732A18A" w14:paraId="301BF568" w14:textId="65762BC4">
            <w:pPr>
              <w:pStyle w:val="Normal"/>
            </w:pPr>
          </w:p>
        </w:tc>
        <w:tc>
          <w:tcPr>
            <w:tcW w:w="2268" w:type="dxa"/>
            <w:tcMar/>
          </w:tcPr>
          <w:p w:rsidR="6732A18A" w:rsidP="6732A18A" w:rsidRDefault="6732A18A" w14:paraId="2C9B9FB5" w14:textId="7D13B885">
            <w:pPr>
              <w:pStyle w:val="Normal"/>
            </w:pPr>
          </w:p>
        </w:tc>
      </w:tr>
      <w:tr w:rsidR="6732A18A" w:rsidTr="59DAA07F" w14:paraId="7C5A1A3F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0A2D8745" w14:textId="4B7D71AA">
            <w:pPr>
              <w:pStyle w:val="Normal"/>
            </w:pPr>
            <w:r w:rsidR="6732A18A">
              <w:rPr/>
              <w:t>29.07.22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7597ABD5" w14:textId="1A4ED751">
            <w:pPr>
              <w:pStyle w:val="Normal"/>
            </w:pPr>
            <w:r w:rsidR="6732A18A">
              <w:rPr/>
              <w:t>Staffordshire Police HQ</w:t>
            </w:r>
          </w:p>
          <w:p w:rsidR="6732A18A" w:rsidP="6732A18A" w:rsidRDefault="6732A18A" w14:paraId="4F1B0751" w14:textId="47CFDABE">
            <w:pPr>
              <w:pStyle w:val="Normal"/>
            </w:pPr>
            <w:r w:rsidR="6732A18A">
              <w:rPr/>
              <w:t>Criminality in prisons session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30709E63" w14:textId="3F4CB7F5">
            <w:pPr>
              <w:pStyle w:val="Normal"/>
            </w:pPr>
            <w:r w:rsidR="6732A18A">
              <w:rPr/>
              <w:t xml:space="preserve">Home to Police HQ then return home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58611C1E" w14:textId="47182AED">
            <w:pPr>
              <w:pStyle w:val="Normal"/>
            </w:pPr>
            <w:r w:rsidR="6732A18A">
              <w:rPr/>
              <w:t>96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732A18A" w:rsidP="6732A18A" w:rsidRDefault="6732A18A" w14:paraId="6F906346" w14:textId="411CEEC4">
            <w:pPr>
              <w:pStyle w:val="Normal"/>
            </w:pPr>
          </w:p>
        </w:tc>
        <w:tc>
          <w:tcPr>
            <w:tcW w:w="2126" w:type="dxa"/>
            <w:tcMar/>
          </w:tcPr>
          <w:p w:rsidR="6732A18A" w:rsidP="6732A18A" w:rsidRDefault="6732A18A" w14:paraId="07043213" w14:textId="48B59201">
            <w:pPr>
              <w:pStyle w:val="Normal"/>
            </w:pPr>
          </w:p>
        </w:tc>
        <w:tc>
          <w:tcPr>
            <w:tcW w:w="2268" w:type="dxa"/>
            <w:tcMar/>
          </w:tcPr>
          <w:p w:rsidR="6732A18A" w:rsidP="6732A18A" w:rsidRDefault="6732A18A" w14:paraId="331EDD46" w14:textId="42389B51">
            <w:pPr>
              <w:pStyle w:val="Normal"/>
            </w:pPr>
          </w:p>
        </w:tc>
      </w:tr>
    </w:tbl>
    <w:p w:rsidR="005C3C94" w:rsidRDefault="005C3C94" w14:paraId="5AA67B77" w14:textId="77777777"/>
    <w:sectPr w:rsidR="005C3C94" w:rsidSect="00FE304B">
      <w:footerReference w:type="default" r:id="rId9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224" w:rsidP="00F5173A" w:rsidRDefault="00FC7224" w14:paraId="13875EFE" w14:textId="77777777">
      <w:pPr>
        <w:spacing w:after="0" w:line="240" w:lineRule="auto"/>
      </w:pPr>
      <w:r>
        <w:separator/>
      </w:r>
    </w:p>
  </w:endnote>
  <w:endnote w:type="continuationSeparator" w:id="0">
    <w:p w:rsidR="00FC7224" w:rsidP="00F5173A" w:rsidRDefault="00FC7224" w14:paraId="6FE19D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7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173A" w:rsidRDefault="00F5173A" w14:paraId="79C9D100" w14:textId="77777777">
            <w:pPr>
              <w:pStyle w:val="Footer"/>
              <w:jc w:val="right"/>
            </w:pPr>
            <w:r w:rsidRPr="00F5173A">
              <w:rPr>
                <w:sz w:val="20"/>
                <w:szCs w:val="20"/>
              </w:rPr>
              <w:t xml:space="preserve">Page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PAGE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287B6C">
              <w:rPr>
                <w:bCs/>
                <w:noProof/>
                <w:sz w:val="20"/>
                <w:szCs w:val="20"/>
              </w:rPr>
              <w:t>1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  <w:r w:rsidRPr="00F5173A">
              <w:rPr>
                <w:sz w:val="20"/>
                <w:szCs w:val="20"/>
              </w:rPr>
              <w:t xml:space="preserve"> of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NUMPAGES 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287B6C">
              <w:rPr>
                <w:bCs/>
                <w:noProof/>
                <w:sz w:val="20"/>
                <w:szCs w:val="20"/>
              </w:rPr>
              <w:t>1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07517D" w:rsidR="00F5173A" w:rsidP="0007517D" w:rsidRDefault="00F5173A" w14:paraId="4E63EEED" w14:textId="77777777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224" w:rsidP="00F5173A" w:rsidRDefault="00FC7224" w14:paraId="1F20C26D" w14:textId="77777777">
      <w:pPr>
        <w:spacing w:after="0" w:line="240" w:lineRule="auto"/>
      </w:pPr>
      <w:r>
        <w:separator/>
      </w:r>
    </w:p>
  </w:footnote>
  <w:footnote w:type="continuationSeparator" w:id="0">
    <w:p w:rsidR="00FC7224" w:rsidP="00F5173A" w:rsidRDefault="00FC7224" w14:paraId="25371B4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42"/>
    <w:rsid w:val="00002429"/>
    <w:rsid w:val="000059B7"/>
    <w:rsid w:val="00006CE9"/>
    <w:rsid w:val="00024DAA"/>
    <w:rsid w:val="00030D59"/>
    <w:rsid w:val="0003617E"/>
    <w:rsid w:val="00053FBF"/>
    <w:rsid w:val="0005656A"/>
    <w:rsid w:val="0006060B"/>
    <w:rsid w:val="000612F8"/>
    <w:rsid w:val="00061C68"/>
    <w:rsid w:val="000653BC"/>
    <w:rsid w:val="0007517D"/>
    <w:rsid w:val="00091EA1"/>
    <w:rsid w:val="000A0455"/>
    <w:rsid w:val="000B24BF"/>
    <w:rsid w:val="000B28CC"/>
    <w:rsid w:val="000B773C"/>
    <w:rsid w:val="000C0F7B"/>
    <w:rsid w:val="000C4BE8"/>
    <w:rsid w:val="000D557A"/>
    <w:rsid w:val="000E18D4"/>
    <w:rsid w:val="00102BE0"/>
    <w:rsid w:val="00115149"/>
    <w:rsid w:val="00123A2B"/>
    <w:rsid w:val="00142024"/>
    <w:rsid w:val="0015449F"/>
    <w:rsid w:val="0016477D"/>
    <w:rsid w:val="00164F77"/>
    <w:rsid w:val="00193D91"/>
    <w:rsid w:val="001A2744"/>
    <w:rsid w:val="001B5636"/>
    <w:rsid w:val="001C73C8"/>
    <w:rsid w:val="001D43C7"/>
    <w:rsid w:val="001D5F66"/>
    <w:rsid w:val="001D7201"/>
    <w:rsid w:val="001E61BF"/>
    <w:rsid w:val="00200855"/>
    <w:rsid w:val="00204740"/>
    <w:rsid w:val="00204B8B"/>
    <w:rsid w:val="002161F1"/>
    <w:rsid w:val="0021713F"/>
    <w:rsid w:val="00220FA9"/>
    <w:rsid w:val="00237579"/>
    <w:rsid w:val="00240B84"/>
    <w:rsid w:val="00250C5A"/>
    <w:rsid w:val="00260CD4"/>
    <w:rsid w:val="0027310A"/>
    <w:rsid w:val="00283ADA"/>
    <w:rsid w:val="00287B6C"/>
    <w:rsid w:val="00295D5A"/>
    <w:rsid w:val="002A0650"/>
    <w:rsid w:val="002A072A"/>
    <w:rsid w:val="002A6688"/>
    <w:rsid w:val="002E6A17"/>
    <w:rsid w:val="002F024A"/>
    <w:rsid w:val="00322862"/>
    <w:rsid w:val="00322A1D"/>
    <w:rsid w:val="0033156C"/>
    <w:rsid w:val="00345AB5"/>
    <w:rsid w:val="003542E7"/>
    <w:rsid w:val="00367B65"/>
    <w:rsid w:val="003727A6"/>
    <w:rsid w:val="00372C37"/>
    <w:rsid w:val="00384F84"/>
    <w:rsid w:val="003C00B3"/>
    <w:rsid w:val="003E45A9"/>
    <w:rsid w:val="003E67BD"/>
    <w:rsid w:val="003F24BA"/>
    <w:rsid w:val="003F5059"/>
    <w:rsid w:val="0040544D"/>
    <w:rsid w:val="00407CD3"/>
    <w:rsid w:val="0042469B"/>
    <w:rsid w:val="004406C0"/>
    <w:rsid w:val="00444F1C"/>
    <w:rsid w:val="004471F6"/>
    <w:rsid w:val="004474C4"/>
    <w:rsid w:val="004514A9"/>
    <w:rsid w:val="00465A21"/>
    <w:rsid w:val="0047014C"/>
    <w:rsid w:val="004A3309"/>
    <w:rsid w:val="004A3E50"/>
    <w:rsid w:val="004A40CE"/>
    <w:rsid w:val="004B6370"/>
    <w:rsid w:val="004B6F9E"/>
    <w:rsid w:val="004C736B"/>
    <w:rsid w:val="004F360F"/>
    <w:rsid w:val="00507B3A"/>
    <w:rsid w:val="0053478A"/>
    <w:rsid w:val="00543AF7"/>
    <w:rsid w:val="00547C65"/>
    <w:rsid w:val="00570DFA"/>
    <w:rsid w:val="0058029A"/>
    <w:rsid w:val="00584430"/>
    <w:rsid w:val="005A3429"/>
    <w:rsid w:val="005B4DEC"/>
    <w:rsid w:val="005C3C94"/>
    <w:rsid w:val="005C6B62"/>
    <w:rsid w:val="005D4E71"/>
    <w:rsid w:val="005E46AB"/>
    <w:rsid w:val="005F4782"/>
    <w:rsid w:val="005F7AE4"/>
    <w:rsid w:val="006500A5"/>
    <w:rsid w:val="00653F5F"/>
    <w:rsid w:val="0065702B"/>
    <w:rsid w:val="00671207"/>
    <w:rsid w:val="006720C9"/>
    <w:rsid w:val="006748D0"/>
    <w:rsid w:val="00676842"/>
    <w:rsid w:val="006779F0"/>
    <w:rsid w:val="0069443C"/>
    <w:rsid w:val="00695EA6"/>
    <w:rsid w:val="006A4AB8"/>
    <w:rsid w:val="006A5F7F"/>
    <w:rsid w:val="006B56F4"/>
    <w:rsid w:val="006D295F"/>
    <w:rsid w:val="006E6A7C"/>
    <w:rsid w:val="00720C19"/>
    <w:rsid w:val="00727B44"/>
    <w:rsid w:val="00733FBD"/>
    <w:rsid w:val="0073435E"/>
    <w:rsid w:val="00737590"/>
    <w:rsid w:val="0074226C"/>
    <w:rsid w:val="007529D9"/>
    <w:rsid w:val="007538FC"/>
    <w:rsid w:val="00766477"/>
    <w:rsid w:val="00770C62"/>
    <w:rsid w:val="0077127A"/>
    <w:rsid w:val="007933F2"/>
    <w:rsid w:val="00794F4B"/>
    <w:rsid w:val="007B25B4"/>
    <w:rsid w:val="007C0636"/>
    <w:rsid w:val="007C2FF3"/>
    <w:rsid w:val="007D1877"/>
    <w:rsid w:val="007E2315"/>
    <w:rsid w:val="007E38C5"/>
    <w:rsid w:val="007F54DB"/>
    <w:rsid w:val="007F6AE3"/>
    <w:rsid w:val="00801DD6"/>
    <w:rsid w:val="00801FF3"/>
    <w:rsid w:val="0080272A"/>
    <w:rsid w:val="008210E6"/>
    <w:rsid w:val="00842CDC"/>
    <w:rsid w:val="00871141"/>
    <w:rsid w:val="00872BF1"/>
    <w:rsid w:val="00875C78"/>
    <w:rsid w:val="00877784"/>
    <w:rsid w:val="008A4554"/>
    <w:rsid w:val="008B2968"/>
    <w:rsid w:val="008C091D"/>
    <w:rsid w:val="008E7E0B"/>
    <w:rsid w:val="008F3D1C"/>
    <w:rsid w:val="009027A3"/>
    <w:rsid w:val="009027B3"/>
    <w:rsid w:val="0090513A"/>
    <w:rsid w:val="00923A5F"/>
    <w:rsid w:val="00924047"/>
    <w:rsid w:val="009338BE"/>
    <w:rsid w:val="009348A4"/>
    <w:rsid w:val="00970CFC"/>
    <w:rsid w:val="00974A2C"/>
    <w:rsid w:val="00980328"/>
    <w:rsid w:val="00983AFC"/>
    <w:rsid w:val="0098433A"/>
    <w:rsid w:val="00990B75"/>
    <w:rsid w:val="009A4942"/>
    <w:rsid w:val="009D0BC2"/>
    <w:rsid w:val="009F2A4D"/>
    <w:rsid w:val="009F3CCB"/>
    <w:rsid w:val="00A1394C"/>
    <w:rsid w:val="00A23A86"/>
    <w:rsid w:val="00A33EC5"/>
    <w:rsid w:val="00A378A4"/>
    <w:rsid w:val="00A4038F"/>
    <w:rsid w:val="00A55F72"/>
    <w:rsid w:val="00A65361"/>
    <w:rsid w:val="00A708A0"/>
    <w:rsid w:val="00A71E94"/>
    <w:rsid w:val="00A81533"/>
    <w:rsid w:val="00A83D01"/>
    <w:rsid w:val="00A90F51"/>
    <w:rsid w:val="00AC0415"/>
    <w:rsid w:val="00AC4718"/>
    <w:rsid w:val="00AD3AE1"/>
    <w:rsid w:val="00AD446F"/>
    <w:rsid w:val="00AF6785"/>
    <w:rsid w:val="00B018DE"/>
    <w:rsid w:val="00B05943"/>
    <w:rsid w:val="00B06059"/>
    <w:rsid w:val="00B26780"/>
    <w:rsid w:val="00B2717D"/>
    <w:rsid w:val="00B31540"/>
    <w:rsid w:val="00B47E7E"/>
    <w:rsid w:val="00B52BC4"/>
    <w:rsid w:val="00B7201F"/>
    <w:rsid w:val="00B7345A"/>
    <w:rsid w:val="00B86CC1"/>
    <w:rsid w:val="00B948CB"/>
    <w:rsid w:val="00B96A95"/>
    <w:rsid w:val="00B96B01"/>
    <w:rsid w:val="00BB13C7"/>
    <w:rsid w:val="00BB1A5E"/>
    <w:rsid w:val="00BB6BD2"/>
    <w:rsid w:val="00BC0499"/>
    <w:rsid w:val="00BC30E9"/>
    <w:rsid w:val="00BD4F0A"/>
    <w:rsid w:val="00BF1B54"/>
    <w:rsid w:val="00C14D29"/>
    <w:rsid w:val="00C1687C"/>
    <w:rsid w:val="00C27740"/>
    <w:rsid w:val="00C41FD2"/>
    <w:rsid w:val="00C51023"/>
    <w:rsid w:val="00C65032"/>
    <w:rsid w:val="00C67934"/>
    <w:rsid w:val="00C71B3B"/>
    <w:rsid w:val="00C76C66"/>
    <w:rsid w:val="00CA1706"/>
    <w:rsid w:val="00CC2CC4"/>
    <w:rsid w:val="00D16B86"/>
    <w:rsid w:val="00D24865"/>
    <w:rsid w:val="00D259F7"/>
    <w:rsid w:val="00D33232"/>
    <w:rsid w:val="00D415A9"/>
    <w:rsid w:val="00D46966"/>
    <w:rsid w:val="00D70499"/>
    <w:rsid w:val="00DA11F2"/>
    <w:rsid w:val="00DA55A4"/>
    <w:rsid w:val="00DB025C"/>
    <w:rsid w:val="00DC5D1C"/>
    <w:rsid w:val="00DF0B68"/>
    <w:rsid w:val="00DF7091"/>
    <w:rsid w:val="00DF7B35"/>
    <w:rsid w:val="00E07FA6"/>
    <w:rsid w:val="00E2762B"/>
    <w:rsid w:val="00E52C08"/>
    <w:rsid w:val="00E55037"/>
    <w:rsid w:val="00E57484"/>
    <w:rsid w:val="00E63A63"/>
    <w:rsid w:val="00E73305"/>
    <w:rsid w:val="00E73466"/>
    <w:rsid w:val="00EA0220"/>
    <w:rsid w:val="00EA6EAF"/>
    <w:rsid w:val="00EB4B97"/>
    <w:rsid w:val="00ED5236"/>
    <w:rsid w:val="00EE52CD"/>
    <w:rsid w:val="00EF01BD"/>
    <w:rsid w:val="00F120BC"/>
    <w:rsid w:val="00F16AFE"/>
    <w:rsid w:val="00F17CBD"/>
    <w:rsid w:val="00F238BE"/>
    <w:rsid w:val="00F247FD"/>
    <w:rsid w:val="00F51585"/>
    <w:rsid w:val="00F5173A"/>
    <w:rsid w:val="00F82D8D"/>
    <w:rsid w:val="00F8608A"/>
    <w:rsid w:val="00F9106B"/>
    <w:rsid w:val="00F92D1A"/>
    <w:rsid w:val="00FB7A40"/>
    <w:rsid w:val="00FC7224"/>
    <w:rsid w:val="00FE1175"/>
    <w:rsid w:val="00FE304B"/>
    <w:rsid w:val="07DFD4B8"/>
    <w:rsid w:val="07DFD4B8"/>
    <w:rsid w:val="0833E868"/>
    <w:rsid w:val="0B6B892A"/>
    <w:rsid w:val="0D85F2EB"/>
    <w:rsid w:val="13C5F2A8"/>
    <w:rsid w:val="146A5E02"/>
    <w:rsid w:val="146A5E02"/>
    <w:rsid w:val="1C2BAD4A"/>
    <w:rsid w:val="1CD3CBA1"/>
    <w:rsid w:val="1E114048"/>
    <w:rsid w:val="24F323F4"/>
    <w:rsid w:val="2595EDC3"/>
    <w:rsid w:val="2595EDC3"/>
    <w:rsid w:val="260329D0"/>
    <w:rsid w:val="260329D0"/>
    <w:rsid w:val="289E4CBE"/>
    <w:rsid w:val="289E4CBE"/>
    <w:rsid w:val="2AD69AF3"/>
    <w:rsid w:val="2B626578"/>
    <w:rsid w:val="2BD5ED80"/>
    <w:rsid w:val="357CCFC6"/>
    <w:rsid w:val="357CCFC6"/>
    <w:rsid w:val="3C56FBB4"/>
    <w:rsid w:val="3DBF10F8"/>
    <w:rsid w:val="40DD895D"/>
    <w:rsid w:val="42C2655C"/>
    <w:rsid w:val="45AAE156"/>
    <w:rsid w:val="48095E87"/>
    <w:rsid w:val="48095E87"/>
    <w:rsid w:val="4A1942C1"/>
    <w:rsid w:val="4FB0C275"/>
    <w:rsid w:val="504B9FB9"/>
    <w:rsid w:val="50B8DBC6"/>
    <w:rsid w:val="51A9DC32"/>
    <w:rsid w:val="54E17CF4"/>
    <w:rsid w:val="54E17CF4"/>
    <w:rsid w:val="551F10DC"/>
    <w:rsid w:val="558C4CE9"/>
    <w:rsid w:val="5618176E"/>
    <w:rsid w:val="567D4D55"/>
    <w:rsid w:val="58276FD7"/>
    <w:rsid w:val="59DAA07F"/>
    <w:rsid w:val="5A5FBE0C"/>
    <w:rsid w:val="5A5FBE0C"/>
    <w:rsid w:val="5AD26034"/>
    <w:rsid w:val="603281BC"/>
    <w:rsid w:val="6549BADE"/>
    <w:rsid w:val="6732A18A"/>
    <w:rsid w:val="6B0B52AC"/>
    <w:rsid w:val="6C417CD8"/>
    <w:rsid w:val="715281E3"/>
    <w:rsid w:val="745AE0DE"/>
    <w:rsid w:val="759BCD1D"/>
    <w:rsid w:val="78A1A19C"/>
    <w:rsid w:val="78A1A19C"/>
    <w:rsid w:val="78CAA40A"/>
    <w:rsid w:val="78CAA40A"/>
    <w:rsid w:val="7A66746B"/>
    <w:rsid w:val="7C0244CC"/>
    <w:rsid w:val="7EC5C60E"/>
    <w:rsid w:val="7FD4C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A9BCA"/>
  <w15:docId w15:val="{D7834621-AB9B-4CF7-BBAA-A3BDD6C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40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9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73A"/>
  </w:style>
  <w:style w:type="paragraph" w:styleId="Footer">
    <w:name w:val="footer"/>
    <w:basedOn w:val="Normal"/>
    <w:link w:val="Foot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73A"/>
  </w:style>
  <w:style w:type="paragraph" w:styleId="BalloonText">
    <w:name w:val="Balloon Text"/>
    <w:basedOn w:val="Normal"/>
    <w:link w:val="BalloonTextChar"/>
    <w:uiPriority w:val="99"/>
    <w:semiHidden/>
    <w:unhideWhenUsed/>
    <w:rsid w:val="0082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b5462310739a4f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d1ce-464c-4c0a-b618-191c9e35a11a}"/>
      </w:docPartPr>
      <w:docPartBody>
        <w:p w14:paraId="6E3E5A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c3097-a14a-4fec-bf3f-22e0db0a9627">
      <Terms xmlns="http://schemas.microsoft.com/office/infopath/2007/PartnerControls"/>
    </lcf76f155ced4ddcb4097134ff3c332f>
    <TaxCatchAll xmlns="2c6537c6-a18b-4ebe-b236-478576ad49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8B704C38F74185F684447B0F1088" ma:contentTypeVersion="16" ma:contentTypeDescription="Create a new document." ma:contentTypeScope="" ma:versionID="24d1bf06e8b84d0d0a4885b405543a9e">
  <xsd:schema xmlns:xsd="http://www.w3.org/2001/XMLSchema" xmlns:xs="http://www.w3.org/2001/XMLSchema" xmlns:p="http://schemas.microsoft.com/office/2006/metadata/properties" xmlns:ns2="3fdc3097-a14a-4fec-bf3f-22e0db0a9627" xmlns:ns3="2c6537c6-a18b-4ebe-b236-478576ad4922" targetNamespace="http://schemas.microsoft.com/office/2006/metadata/properties" ma:root="true" ma:fieldsID="d588d2fa11bcb986077bc2f334015b3a" ns2:_="" ns3:_="">
    <xsd:import namespace="3fdc3097-a14a-4fec-bf3f-22e0db0a9627"/>
    <xsd:import namespace="2c6537c6-a18b-4ebe-b236-478576ad4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3097-a14a-4fec-bf3f-22e0db0a9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c259f0-e0f1-4e58-8971-2c2ba0bd13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537c6-a18b-4ebe-b236-478576ad4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ff343-31f6-4c8b-9ece-f2c4755ef3c7}" ma:internalName="TaxCatchAll" ma:showField="CatchAllData" ma:web="2c6537c6-a18b-4ebe-b236-478576ad4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F8B25-023B-409A-B7A1-5E1422B9C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29CD4-C104-4D31-A9C7-28C0F9920DF1}"/>
</file>

<file path=customXml/itemProps3.xml><?xml version="1.0" encoding="utf-8"?>
<ds:datastoreItem xmlns:ds="http://schemas.openxmlformats.org/officeDocument/2006/customXml" ds:itemID="{BA7F2883-AC72-4477-BFC1-F60BB76577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Warwickshire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Debbie Mullis</dc:creator>
  <lastModifiedBy>Aston, Lynn 6845</lastModifiedBy>
  <revision>10</revision>
  <lastPrinted>2022-03-31T11:35:00.0000000Z</lastPrinted>
  <dcterms:created xsi:type="dcterms:W3CDTF">2022-05-04T13:10:00.0000000Z</dcterms:created>
  <dcterms:modified xsi:type="dcterms:W3CDTF">2022-08-11T12:40:22.0891947Z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d794e8-17f1-434b-bc0a-f91e9067e502_Enabled">
    <vt:lpwstr>true</vt:lpwstr>
  </property>
  <property fmtid="{D5CDD505-2E9C-101B-9397-08002B2CF9AE}" pid="3" name="MSIP_Label_4cd794e8-17f1-434b-bc0a-f91e9067e502_SetDate">
    <vt:lpwstr>2022-03-11T13:20:50Z</vt:lpwstr>
  </property>
  <property fmtid="{D5CDD505-2E9C-101B-9397-08002B2CF9AE}" pid="4" name="MSIP_Label_4cd794e8-17f1-434b-bc0a-f91e9067e502_Method">
    <vt:lpwstr>Standard</vt:lpwstr>
  </property>
  <property fmtid="{D5CDD505-2E9C-101B-9397-08002B2CF9AE}" pid="5" name="MSIP_Label_4cd794e8-17f1-434b-bc0a-f91e9067e502_Name">
    <vt:lpwstr>OFFICIAL</vt:lpwstr>
  </property>
  <property fmtid="{D5CDD505-2E9C-101B-9397-08002B2CF9AE}" pid="6" name="MSIP_Label_4cd794e8-17f1-434b-bc0a-f91e9067e502_SiteId">
    <vt:lpwstr>a324afb6-0aef-47f7-a287-982ba7311d8a</vt:lpwstr>
  </property>
  <property fmtid="{D5CDD505-2E9C-101B-9397-08002B2CF9AE}" pid="7" name="MSIP_Label_4cd794e8-17f1-434b-bc0a-f91e9067e502_ActionId">
    <vt:lpwstr>d28fb305-57be-4d88-b1fb-c892353f2865</vt:lpwstr>
  </property>
  <property fmtid="{D5CDD505-2E9C-101B-9397-08002B2CF9AE}" pid="8" name="MSIP_Label_4cd794e8-17f1-434b-bc0a-f91e9067e502_ContentBits">
    <vt:lpwstr>0</vt:lpwstr>
  </property>
  <property fmtid="{D5CDD505-2E9C-101B-9397-08002B2CF9AE}" pid="9" name="ContentTypeId">
    <vt:lpwstr>0x010100C4FA8B704C38F74185F684447B0F1088</vt:lpwstr>
  </property>
  <property fmtid="{D5CDD505-2E9C-101B-9397-08002B2CF9AE}" pid="10" name="MediaServiceImageTags">
    <vt:lpwstr/>
  </property>
</Properties>
</file>